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FF" w:rsidRPr="00F45BFF" w:rsidRDefault="00F45BFF" w:rsidP="00F45BFF">
      <w:pPr>
        <w:jc w:val="center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ОГЛАВЛЕНИЕ</w:t>
      </w: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ВВЕДЕНИЕ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……………………………………………………………………………………...2</w:t>
      </w:r>
    </w:p>
    <w:p w:rsidR="00F45BFF" w:rsidRPr="00F45BFF" w:rsidRDefault="00F45BFF" w:rsidP="00F45BFF">
      <w:pPr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ОСНОВНАЯ ЧАСТЬ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……………………………………………………………………………3</w:t>
      </w:r>
    </w:p>
    <w:p w:rsidR="00F45BFF" w:rsidRPr="00F45BFF" w:rsidRDefault="00F45BFF" w:rsidP="00F45B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Теоретическая часть.</w:t>
      </w:r>
      <w:r w:rsidR="005E7DCF">
        <w:rPr>
          <w:rFonts w:ascii="Times New Roman" w:hAnsi="Times New Roman" w:cs="Times New Roman"/>
          <w:sz w:val="24"/>
          <w:szCs w:val="24"/>
        </w:rPr>
        <w:t xml:space="preserve"> </w:t>
      </w:r>
      <w:r w:rsidR="00643ED6">
        <w:rPr>
          <w:rFonts w:ascii="Times New Roman" w:hAnsi="Times New Roman" w:cs="Times New Roman"/>
          <w:sz w:val="24"/>
          <w:szCs w:val="24"/>
        </w:rPr>
        <w:t>История косы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……………………………………………………3</w:t>
      </w:r>
    </w:p>
    <w:p w:rsidR="00F45BFF" w:rsidRPr="00643ED6" w:rsidRDefault="00F45BFF" w:rsidP="00F45BFF">
      <w:pPr>
        <w:pStyle w:val="a3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1.1</w:t>
      </w:r>
      <w:r w:rsidRPr="00643ED6">
        <w:rPr>
          <w:rFonts w:ascii="Times New Roman" w:hAnsi="Times New Roman" w:cs="Times New Roman"/>
          <w:sz w:val="24"/>
          <w:szCs w:val="24"/>
        </w:rPr>
        <w:t>.</w:t>
      </w:r>
      <w:r w:rsidR="00643ED6" w:rsidRPr="00643ED6">
        <w:rPr>
          <w:rFonts w:ascii="Times New Roman" w:hAnsi="Times New Roman" w:cs="Times New Roman"/>
          <w:sz w:val="24"/>
          <w:szCs w:val="24"/>
        </w:rPr>
        <w:t xml:space="preserve"> Косоплетение в разные времена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…………………………………………………....3</w:t>
      </w:r>
    </w:p>
    <w:p w:rsidR="00F45BFF" w:rsidRPr="00643ED6" w:rsidRDefault="00F45BFF" w:rsidP="00F45BF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ED6">
        <w:rPr>
          <w:rFonts w:ascii="Times New Roman" w:hAnsi="Times New Roman" w:cs="Times New Roman"/>
          <w:sz w:val="24"/>
          <w:szCs w:val="24"/>
        </w:rPr>
        <w:t>1.2</w:t>
      </w:r>
      <w:r w:rsidR="00643ED6">
        <w:rPr>
          <w:rFonts w:ascii="Times New Roman" w:hAnsi="Times New Roman" w:cs="Times New Roman"/>
          <w:sz w:val="24"/>
          <w:szCs w:val="24"/>
        </w:rPr>
        <w:t>.</w:t>
      </w:r>
      <w:r w:rsidR="00643ED6" w:rsidRPr="00643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Косоплетение – русская ли это задумка?</w:t>
      </w:r>
      <w:r w:rsidR="00777982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..................................................................3</w:t>
      </w:r>
    </w:p>
    <w:p w:rsidR="00643ED6" w:rsidRDefault="00643ED6" w:rsidP="00F45BFF">
      <w:pPr>
        <w:pStyle w:val="a3"/>
        <w:rPr>
          <w:rFonts w:ascii="Times New Roman" w:hAnsi="Times New Roman" w:cs="Times New Roman"/>
          <w:bCs/>
        </w:rPr>
      </w:pPr>
      <w:r w:rsidRPr="00643ED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643ED6">
        <w:rPr>
          <w:rFonts w:ascii="Times New Roman" w:hAnsi="Times New Roman" w:cs="Times New Roman"/>
          <w:b/>
          <w:bCs/>
        </w:rPr>
        <w:t xml:space="preserve"> </w:t>
      </w:r>
      <w:r w:rsidRPr="00643ED6">
        <w:rPr>
          <w:rFonts w:ascii="Times New Roman" w:hAnsi="Times New Roman" w:cs="Times New Roman"/>
          <w:bCs/>
        </w:rPr>
        <w:t>Коса на Руси</w:t>
      </w:r>
      <w:r w:rsidR="00777982">
        <w:rPr>
          <w:rFonts w:ascii="Times New Roman" w:hAnsi="Times New Roman" w:cs="Times New Roman"/>
          <w:bCs/>
        </w:rPr>
        <w:t>………………………………………………………………………………… 4</w:t>
      </w:r>
    </w:p>
    <w:p w:rsidR="00F45BFF" w:rsidRPr="00643ED6" w:rsidRDefault="00643ED6" w:rsidP="00643E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>1.4 Косоплетение в сегодняшней жизни</w:t>
      </w:r>
      <w:r w:rsidR="00777982">
        <w:rPr>
          <w:rFonts w:ascii="Times New Roman" w:hAnsi="Times New Roman" w:cs="Times New Roman"/>
          <w:bCs/>
        </w:rPr>
        <w:t>………………………………………………………..5</w:t>
      </w:r>
    </w:p>
    <w:p w:rsidR="00643ED6" w:rsidRDefault="00643ED6" w:rsidP="00F45B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 волоса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 6</w:t>
      </w:r>
    </w:p>
    <w:p w:rsidR="00643ED6" w:rsidRDefault="00643ED6" w:rsidP="00643E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Моё исследование.</w:t>
      </w:r>
      <w:r w:rsidR="005E7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Снимки волоса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…………………………………………………6</w:t>
      </w:r>
    </w:p>
    <w:p w:rsidR="00643ED6" w:rsidRDefault="00643ED6" w:rsidP="00F45B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волос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……………………………………………………………………………….7</w:t>
      </w:r>
    </w:p>
    <w:p w:rsidR="00643ED6" w:rsidRDefault="00643ED6" w:rsidP="00643ED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наблюдения. Вывод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………………………………………………………...7</w:t>
      </w:r>
    </w:p>
    <w:p w:rsidR="00643ED6" w:rsidRPr="00643ED6" w:rsidRDefault="00643ED6" w:rsidP="00643ED6">
      <w:pPr>
        <w:pStyle w:val="a5"/>
        <w:numPr>
          <w:ilvl w:val="0"/>
          <w:numId w:val="1"/>
        </w:numPr>
        <w:spacing w:before="0" w:beforeAutospacing="0" w:after="0" w:afterAutospacing="0" w:line="276" w:lineRule="auto"/>
      </w:pPr>
      <w:r w:rsidRPr="00643ED6">
        <w:rPr>
          <w:b/>
          <w:bCs/>
        </w:rPr>
        <w:t xml:space="preserve"> </w:t>
      </w:r>
      <w:r w:rsidRPr="00643ED6">
        <w:rPr>
          <w:bCs/>
        </w:rPr>
        <w:t>Виды и техники исполнения современных кос</w:t>
      </w:r>
      <w:r w:rsidR="00777982">
        <w:rPr>
          <w:bCs/>
        </w:rPr>
        <w:t>……………………………………….8</w:t>
      </w:r>
    </w:p>
    <w:p w:rsidR="00643ED6" w:rsidRDefault="00643ED6" w:rsidP="00643E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Опрос школьников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…………………………………………………………………...8</w:t>
      </w:r>
    </w:p>
    <w:p w:rsidR="00643ED6" w:rsidRDefault="00643ED6" w:rsidP="00643E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4.2Эксперимент с причёсками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…………………………………………………………..8</w:t>
      </w:r>
    </w:p>
    <w:p w:rsidR="00643ED6" w:rsidRDefault="00643ED6" w:rsidP="00F45B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Отчего зависит красота и здоровье волос?</w:t>
      </w:r>
      <w:r w:rsidR="00777982">
        <w:rPr>
          <w:rFonts w:ascii="Times New Roman" w:hAnsi="Times New Roman" w:cs="Times New Roman"/>
          <w:sz w:val="24"/>
          <w:szCs w:val="24"/>
        </w:rPr>
        <w:t>......................................................................9</w:t>
      </w:r>
    </w:p>
    <w:p w:rsidR="00643ED6" w:rsidRDefault="00643ED6" w:rsidP="00643ED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моей работы. Памятка по уходу за волосами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………………………9</w:t>
      </w:r>
    </w:p>
    <w:p w:rsidR="00643ED6" w:rsidRPr="00643ED6" w:rsidRDefault="00643ED6" w:rsidP="00643E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ЗАКЛЮЧЕНИЕ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………………………………………………………………………………….9</w:t>
      </w: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Список литературы</w:t>
      </w:r>
      <w:r w:rsidR="007779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……………………………………………………………………………..10</w:t>
      </w: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ПРИЛОЖЕНИЯ</w:t>
      </w: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</w:p>
    <w:p w:rsidR="00CF24AB" w:rsidRPr="00F45BFF" w:rsidRDefault="00CF24AB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643ED6" w:rsidRDefault="00F45BFF">
      <w:pPr>
        <w:rPr>
          <w:rFonts w:ascii="Times New Roman" w:hAnsi="Times New Roman" w:cs="Times New Roman"/>
          <w:sz w:val="28"/>
          <w:szCs w:val="28"/>
        </w:rPr>
      </w:pPr>
      <w:r w:rsidRPr="00643ED6">
        <w:rPr>
          <w:rFonts w:ascii="Times New Roman" w:hAnsi="Times New Roman" w:cs="Times New Roman"/>
          <w:sz w:val="28"/>
          <w:szCs w:val="28"/>
        </w:rPr>
        <w:t>Введение.</w:t>
      </w:r>
    </w:p>
    <w:p w:rsidR="00F45BFF" w:rsidRPr="00F45BFF" w:rsidRDefault="00643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45BFF" w:rsidRPr="00F45BFF">
        <w:rPr>
          <w:rFonts w:ascii="Times New Roman" w:hAnsi="Times New Roman" w:cs="Times New Roman"/>
          <w:sz w:val="24"/>
          <w:szCs w:val="24"/>
        </w:rPr>
        <w:t xml:space="preserve">Здравствуйте. Меня зовут Ломова Полина. Я учусь в 3-А классе. С 1 сентября этого учебного года в нашей школе  в соответствии с </w:t>
      </w:r>
      <w:r w:rsidR="00960E7D">
        <w:rPr>
          <w:rFonts w:ascii="Times New Roman" w:hAnsi="Times New Roman" w:cs="Times New Roman"/>
          <w:sz w:val="24"/>
          <w:szCs w:val="24"/>
        </w:rPr>
        <w:t xml:space="preserve"> изменениями в «Законе об Образовании» </w:t>
      </w:r>
      <w:r w:rsidR="00F45BFF" w:rsidRPr="00F45BFF">
        <w:rPr>
          <w:rFonts w:ascii="Times New Roman" w:hAnsi="Times New Roman" w:cs="Times New Roman"/>
          <w:sz w:val="24"/>
          <w:szCs w:val="24"/>
        </w:rPr>
        <w:t>принято положение о едином стиле школьной одежды. И тут я подумала, а какая причёска может достойно смотреться в соответствии с деловым костюмом  и в тоже время подчёркивать индивидуальность каждой девочки начальной школы? Моя красивая коса не раз являлась предметом восхищения окружающих. А что, если такая причёска и станет достойным дополнением школьного костюма девочек… Я задумалась над тем, как заинтересовать девочек именно такой причёской и решила доказать им, что красивая коса - это и красота, и признак здоровья человека. А также  помочь им в достижении красоты волос, разработав специальный буклет по уходу за волосами.</w:t>
      </w: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  <w:r w:rsidRPr="00643ED6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F45BFF">
        <w:rPr>
          <w:rFonts w:ascii="Times New Roman" w:hAnsi="Times New Roman" w:cs="Times New Roman"/>
          <w:sz w:val="24"/>
          <w:szCs w:val="24"/>
        </w:rPr>
        <w:t xml:space="preserve"> красивая  к</w:t>
      </w:r>
      <w:r w:rsidR="001B2E63">
        <w:rPr>
          <w:rFonts w:ascii="Times New Roman" w:hAnsi="Times New Roman" w:cs="Times New Roman"/>
          <w:sz w:val="24"/>
          <w:szCs w:val="24"/>
        </w:rPr>
        <w:t xml:space="preserve">оса- это  не только стильная </w:t>
      </w:r>
      <w:r w:rsidR="00B57AEE">
        <w:rPr>
          <w:rFonts w:ascii="Times New Roman" w:hAnsi="Times New Roman" w:cs="Times New Roman"/>
          <w:sz w:val="24"/>
          <w:szCs w:val="24"/>
        </w:rPr>
        <w:t xml:space="preserve"> и  </w:t>
      </w:r>
      <w:r w:rsidR="001B2E63">
        <w:rPr>
          <w:rFonts w:ascii="Times New Roman" w:hAnsi="Times New Roman" w:cs="Times New Roman"/>
          <w:sz w:val="24"/>
          <w:szCs w:val="24"/>
        </w:rPr>
        <w:t>современная причёска, но и результат здорового образа жизни.</w:t>
      </w:r>
    </w:p>
    <w:p w:rsidR="00F45BFF" w:rsidRPr="00F45BFF" w:rsidRDefault="00F45BFF">
      <w:pPr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Цель: показать, что красивая коса является не только привлекательной  и современной причёской, н</w:t>
      </w:r>
      <w:r w:rsidR="00334B2E">
        <w:rPr>
          <w:rFonts w:ascii="Times New Roman" w:hAnsi="Times New Roman" w:cs="Times New Roman"/>
          <w:sz w:val="24"/>
          <w:szCs w:val="24"/>
        </w:rPr>
        <w:t>о и признаком здорового образа жизни</w:t>
      </w:r>
      <w:r w:rsidRPr="00F45BFF">
        <w:rPr>
          <w:rFonts w:ascii="Times New Roman" w:hAnsi="Times New Roman" w:cs="Times New Roman"/>
          <w:sz w:val="24"/>
          <w:szCs w:val="24"/>
        </w:rPr>
        <w:t>.</w:t>
      </w:r>
    </w:p>
    <w:p w:rsidR="00F45BFF" w:rsidRPr="00F45BFF" w:rsidRDefault="00F45BFF" w:rsidP="00F45B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Задачи исследования:</w:t>
      </w:r>
    </w:p>
    <w:p w:rsidR="00F45BFF" w:rsidRP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Найти и изучить информацию об истории возникновения косы.</w:t>
      </w:r>
    </w:p>
    <w:p w:rsid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строение  и типы волос.</w:t>
      </w:r>
    </w:p>
    <w:p w:rsid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строение  и тип своих волос.</w:t>
      </w:r>
    </w:p>
    <w:p w:rsidR="00F45BFF" w:rsidRP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Узнать </w:t>
      </w:r>
      <w:r>
        <w:rPr>
          <w:rFonts w:ascii="Times New Roman" w:hAnsi="Times New Roman" w:cs="Times New Roman"/>
          <w:sz w:val="24"/>
          <w:szCs w:val="24"/>
        </w:rPr>
        <w:t>о признаках здоровых волос.</w:t>
      </w:r>
    </w:p>
    <w:p w:rsid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мнение учащихся о желании иметь такую причёску.</w:t>
      </w:r>
    </w:p>
    <w:p w:rsidR="00F45BFF" w:rsidRDefault="00F45BFF" w:rsidP="00F45BF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эксперимент и показать наглядно привлекательность косы.</w:t>
      </w:r>
    </w:p>
    <w:p w:rsidR="00A371A4" w:rsidRDefault="00F45BFF" w:rsidP="00A371A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 простые рекомендации д</w:t>
      </w:r>
      <w:r w:rsidR="00A371A4">
        <w:rPr>
          <w:rFonts w:ascii="Times New Roman" w:hAnsi="Times New Roman" w:cs="Times New Roman"/>
          <w:sz w:val="24"/>
          <w:szCs w:val="24"/>
        </w:rPr>
        <w:t>ля девочек по уходу за волоса</w:t>
      </w:r>
    </w:p>
    <w:p w:rsidR="00A371A4" w:rsidRPr="00A371A4" w:rsidRDefault="00A371A4" w:rsidP="00A371A4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A1D2E" w:rsidRPr="00A371A4">
        <w:rPr>
          <w:rFonts w:ascii="Times New Roman" w:hAnsi="Times New Roman" w:cs="Times New Roman"/>
          <w:sz w:val="24"/>
          <w:szCs w:val="24"/>
        </w:rPr>
        <w:t>Методы иссле</w:t>
      </w:r>
      <w:r w:rsidRPr="00A371A4">
        <w:rPr>
          <w:rFonts w:ascii="Times New Roman" w:hAnsi="Times New Roman" w:cs="Times New Roman"/>
          <w:sz w:val="24"/>
          <w:szCs w:val="24"/>
        </w:rPr>
        <w:t>дования:</w:t>
      </w:r>
    </w:p>
    <w:p w:rsidR="00A371A4" w:rsidRPr="00883980" w:rsidRDefault="00A371A4" w:rsidP="0088398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980">
        <w:rPr>
          <w:rFonts w:ascii="Times New Roman" w:hAnsi="Times New Roman" w:cs="Times New Roman"/>
          <w:sz w:val="24"/>
          <w:szCs w:val="24"/>
        </w:rPr>
        <w:t xml:space="preserve">изучение литературы, </w:t>
      </w:r>
    </w:p>
    <w:p w:rsidR="00A371A4" w:rsidRDefault="00A371A4" w:rsidP="00A371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опрос,</w:t>
      </w:r>
    </w:p>
    <w:p w:rsidR="00A371A4" w:rsidRPr="00A371A4" w:rsidRDefault="00A371A4" w:rsidP="00A371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371A4">
        <w:rPr>
          <w:rFonts w:ascii="Times New Roman" w:hAnsi="Times New Roman" w:cs="Times New Roman"/>
          <w:sz w:val="24"/>
          <w:szCs w:val="24"/>
        </w:rPr>
        <w:t>оиск информации в интернете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371A4" w:rsidRDefault="00A371A4" w:rsidP="00A371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371A4">
        <w:rPr>
          <w:rFonts w:ascii="Times New Roman" w:hAnsi="Times New Roman" w:cs="Times New Roman"/>
          <w:sz w:val="24"/>
          <w:szCs w:val="24"/>
        </w:rPr>
        <w:t>равнение, наблюдение, анализ полученной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7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1A4" w:rsidRPr="00A371A4" w:rsidRDefault="00A371A4" w:rsidP="00A371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</w:t>
      </w:r>
    </w:p>
    <w:p w:rsidR="00F45BFF" w:rsidRDefault="00F45BFF" w:rsidP="00F45B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EA1D2E" w:rsidP="00960E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исследования:</w:t>
      </w:r>
      <w:r w:rsidR="00960E7D">
        <w:rPr>
          <w:rFonts w:ascii="Times New Roman" w:hAnsi="Times New Roman" w:cs="Times New Roman"/>
          <w:sz w:val="24"/>
          <w:szCs w:val="24"/>
        </w:rPr>
        <w:t xml:space="preserve"> школьная причёска в виде косы.</w:t>
      </w:r>
    </w:p>
    <w:p w:rsidR="00960E7D" w:rsidRDefault="00960E7D" w:rsidP="00960E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исследования: отчего зависит красота и здоровье волос.</w:t>
      </w: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</w:p>
    <w:p w:rsidR="00F45BFF" w:rsidRPr="00F45BFF" w:rsidRDefault="00F45BFF" w:rsidP="00F45BFF">
      <w:pPr>
        <w:rPr>
          <w:rFonts w:ascii="Times New Roman" w:hAnsi="Times New Roman" w:cs="Times New Roman"/>
          <w:sz w:val="24"/>
          <w:szCs w:val="24"/>
        </w:rPr>
      </w:pPr>
    </w:p>
    <w:p w:rsidR="00B57AEE" w:rsidRDefault="00B57AEE" w:rsidP="00EA1D2E">
      <w:pPr>
        <w:rPr>
          <w:rFonts w:ascii="Times New Roman" w:hAnsi="Times New Roman" w:cs="Times New Roman"/>
          <w:sz w:val="24"/>
          <w:szCs w:val="24"/>
        </w:rPr>
      </w:pPr>
    </w:p>
    <w:p w:rsidR="00B57AEE" w:rsidRDefault="00B57AEE" w:rsidP="00B57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AEE" w:rsidRPr="00B57AEE" w:rsidRDefault="00B57AEE" w:rsidP="00B57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57AE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57AEE">
        <w:rPr>
          <w:rFonts w:ascii="Times New Roman" w:hAnsi="Times New Roman" w:cs="Times New Roman"/>
          <w:sz w:val="24"/>
          <w:szCs w:val="24"/>
        </w:rPr>
        <w:t xml:space="preserve"> </w:t>
      </w:r>
      <w:r w:rsidRPr="00B57AEE">
        <w:rPr>
          <w:rFonts w:ascii="Times New Roman" w:hAnsi="Times New Roman" w:cs="Times New Roman"/>
          <w:bCs/>
        </w:rPr>
        <w:t>«Девушка с косой,</w:t>
      </w:r>
      <w:r w:rsidRPr="00B57AEE">
        <w:rPr>
          <w:rFonts w:ascii="Times New Roman" w:hAnsi="Times New Roman" w:cs="Times New Roman"/>
          <w:bCs/>
          <w:sz w:val="24"/>
          <w:szCs w:val="24"/>
        </w:rPr>
        <w:t xml:space="preserve">   как трава с росой,</w:t>
      </w:r>
      <w:r>
        <w:rPr>
          <w:rFonts w:ascii="Times New Roman" w:hAnsi="Times New Roman" w:cs="Times New Roman"/>
        </w:rPr>
        <w:t xml:space="preserve"> </w:t>
      </w:r>
      <w:r w:rsidRPr="00B57AEE">
        <w:rPr>
          <w:rFonts w:ascii="Times New Roman" w:hAnsi="Times New Roman" w:cs="Times New Roman"/>
          <w:bCs/>
          <w:sz w:val="24"/>
          <w:szCs w:val="24"/>
        </w:rPr>
        <w:t xml:space="preserve"> нет косы – нет красоты» </w:t>
      </w:r>
    </w:p>
    <w:p w:rsidR="00F45BFF" w:rsidRPr="00960E7D" w:rsidRDefault="00B57AEE" w:rsidP="00B57AE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B2E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E7D">
        <w:rPr>
          <w:rFonts w:ascii="Times New Roman" w:hAnsi="Times New Roman" w:cs="Times New Roman"/>
          <w:sz w:val="32"/>
          <w:szCs w:val="32"/>
        </w:rPr>
        <w:t xml:space="preserve">Основная часть.  </w:t>
      </w:r>
    </w:p>
    <w:p w:rsidR="00F45BFF" w:rsidRPr="00960E7D" w:rsidRDefault="00960E7D" w:rsidP="00960E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3ED6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60E7D">
        <w:rPr>
          <w:rFonts w:ascii="Times New Roman" w:hAnsi="Times New Roman" w:cs="Times New Roman"/>
          <w:sz w:val="28"/>
          <w:szCs w:val="28"/>
        </w:rPr>
        <w:t xml:space="preserve"> </w:t>
      </w:r>
      <w:r w:rsidR="00F45BFF" w:rsidRPr="00960E7D">
        <w:rPr>
          <w:rFonts w:ascii="Times New Roman" w:hAnsi="Times New Roman" w:cs="Times New Roman"/>
          <w:sz w:val="28"/>
          <w:szCs w:val="28"/>
        </w:rPr>
        <w:t>История косы.</w:t>
      </w:r>
    </w:p>
    <w:p w:rsidR="00F45BFF" w:rsidRPr="00F45BFF" w:rsidRDefault="00F45BFF" w:rsidP="00F45BFF">
      <w:pPr>
        <w:pStyle w:val="4"/>
        <w:rPr>
          <w:rFonts w:ascii="Times New Roman" w:hAnsi="Times New Roman" w:cs="Times New Roman"/>
          <w:color w:val="auto"/>
          <w:sz w:val="24"/>
          <w:szCs w:val="24"/>
        </w:rPr>
      </w:pPr>
      <w:r w:rsidRPr="00F45BFF"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  <w:r w:rsidRPr="00F45BFF">
        <w:rPr>
          <w:rFonts w:ascii="Times New Roman" w:hAnsi="Times New Roman" w:cs="Times New Roman"/>
          <w:i w:val="0"/>
          <w:color w:val="auto"/>
          <w:sz w:val="24"/>
          <w:szCs w:val="24"/>
        </w:rPr>
        <w:t>1.1Косоплетение в разные времена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  <w:jc w:val="both"/>
      </w:pPr>
      <w:r w:rsidRPr="00F45BFF">
        <w:rPr>
          <w:b/>
          <w:bCs/>
        </w:rPr>
        <w:t xml:space="preserve">       Коса́</w:t>
      </w:r>
      <w:r w:rsidRPr="00F45BFF">
        <w:t xml:space="preserve"> — причёска, при которой несколько прядей волос на голове человека сплетаются вместе. При простой косе волосы разделяются на три одинаковые пряди. Внешняя прядь (попеременно левая и правая) переплетается со средней. Конец заплетённой косы закрепляется с помощью резинки, заколки, ленты или другого приспособления.</w:t>
      </w:r>
    </w:p>
    <w:p w:rsidR="00F45BFF" w:rsidRPr="00F45BFF" w:rsidRDefault="00F45BFF" w:rsidP="00F45B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Косоплетение, как некий вид искусства, переходит из поколения в поколение уже очень и  давно! Еще на Руси коса была не просто, способом укладки волос, но и показателем красоты. Чем длиннее и крепче была коса, тем привлекательнее и красивее считалась девушка.</w:t>
      </w:r>
    </w:p>
    <w:p w:rsidR="00F45BFF" w:rsidRPr="00F45BFF" w:rsidRDefault="00F45BFF" w:rsidP="00F45B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  В наше время косички заплетают маленьким девочкам – на Руси же их коротко стригли до самого девичества. П</w:t>
      </w: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косе можно было определить социальный статус девушки. Если она носила одну косу, это означало, что она не замужем. Если же в косу была вплетена лента, это означало, что девушка готова к замужеству! Если же лента была вплетена только в половину длины косы, это означало, что у девушки уже есть жених и она скоро выходит за него замуж. И только замужние женщины носили две косы. В день свадьбы подружки невесты под пение протяжных грустных песен с плачем расплетали девичью косу, чтобы переплести ее на две височные и уложить короной вокруг головы, прическу покрывали маленькой полотняной шапочкой (“повойником”), чтобы посторонние мужчины не могли увидеть волос. С той поры осталось выражение “опростоволосить”, то есть опозорить женщину. </w:t>
      </w:r>
    </w:p>
    <w:p w:rsidR="00F45BFF" w:rsidRPr="00F45BFF" w:rsidRDefault="00F45BFF" w:rsidP="00F45BFF">
      <w:pPr>
        <w:pStyle w:val="4"/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  <w:t>1.2Косоплетение – русская ли это задумка?</w:t>
      </w:r>
    </w:p>
    <w:p w:rsidR="00F45BFF" w:rsidRPr="00F45BFF" w:rsidRDefault="00F45BFF" w:rsidP="00F45B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Наверное, каждый слышал выражение “Красивая коса – девичья  краса”. И, несмотря на то, что русские девушки издревле предпочитали косу другим видам укладки, не правильно считать косу исконно русской прической!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народы верили, и верят до сих пор, что в волосах заключена какая-то природная сила, энергия, связывающая человека с невидимой энергией природы.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  С помощью косы отгоняли злых духов, косы служили охранным амулетом в битвах, кормящие матери плели сложные косы, чтобы запутать ведьм и не лишиться молока, колдуны и шаманы нейтрализовали чужую магию</w:t>
      </w:r>
    </w:p>
    <w:p w:rsidR="00F45BFF" w:rsidRPr="00F45BFF" w:rsidRDefault="00F45BFF" w:rsidP="00F45B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В библии есть история о  неком Самсоне, вся сила которого заключалась в длинных волосах, </w:t>
      </w: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были  заплетены в 7 кос. Он в одиночку решил отомстить за свой народ, но </w:t>
      </w:r>
      <w:r w:rsidRPr="00F45BFF">
        <w:rPr>
          <w:rFonts w:ascii="Times New Roman" w:hAnsi="Times New Roman" w:cs="Times New Roman"/>
          <w:sz w:val="24"/>
          <w:szCs w:val="24"/>
        </w:rPr>
        <w:t>коварная Далилу отрезала эти волосы, и  Самсон потерял все силы. Неудивительно, ведь косы — самая удобная, и, наверное, самая первая прическа, которую придумал себе человек.</w:t>
      </w: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африканские племена также носили косы. И, это не только спасало их головы от жары, но и, опять же, подчеркивало их статусность в племени! Как говорится, по одежке встречают. И, оказывается, так было во все времена. Только вот с одежкой раньше было не так шикарно, как сейчас, поэтому обходились различными атрибутами, такими как, серьги из зуба тигра, кулон из слоновой кости и, конечно же, нашими любимыми косичками! 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lastRenderedPageBreak/>
        <w:t xml:space="preserve">      Римские женщины носили прическу, состоящую из завитых локонов волос и кос, уложенных на нее сверху с затылка до лба. Также выполняли и сложные высокие прически с локонами и тонкими косами, которые укладывали в виде корзин или ракушек. Римские женщины прибегали и к наращиванию кос. Невестам заплетали шесть кос, укладывали вокруг головы и перевивали красной лентой.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  Позже в Западной Европе, когда все женщины, по церковным канонам, были обязаны ходить в головных уборах, независимо от сословия, вошли в моду височные косы или, как их еще называют, «рыцарские». Длина и ширина таких кос имела порой потрясающие размеры. Плели косы из большого количества прядей, что и обуславливало их ширину.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Когда в моду вошла готика, стиль косы снова изменился. Женщины все также ходили в головных уборах, только теперь коса заплеталась на лбу и укладывалась полукругом. Так можно было определить цвет волос женщины. В это же время появились косы, которые укладывались около ушей в виде «улиток».</w:t>
      </w:r>
    </w:p>
    <w:p w:rsidR="00F45BFF" w:rsidRPr="00F45BFF" w:rsidRDefault="00F45BFF" w:rsidP="00F45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 В эпоху Возрождения женщины перестали прятать волосы под головными уборами. Именно в это время вновь появились новые и неповторимые прически, в которых были косы. Наибольшей популярностью пользовалась прическа в виде собранного на затылке пучка, перевязанного крестообразно.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  <w:rPr>
          <w:b/>
          <w:bCs/>
        </w:rPr>
      </w:pPr>
      <w:r>
        <w:rPr>
          <w:b/>
          <w:bCs/>
        </w:rPr>
        <w:t>1.3</w:t>
      </w:r>
      <w:r w:rsidRPr="00F45BFF">
        <w:rPr>
          <w:b/>
          <w:bCs/>
        </w:rPr>
        <w:t>. Коса на Руси</w:t>
      </w:r>
      <w:r w:rsidR="0022715E">
        <w:rPr>
          <w:b/>
          <w:bCs/>
        </w:rPr>
        <w:t xml:space="preserve"> (Фото 5)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</w:pPr>
      <w:r w:rsidRPr="00F45BFF">
        <w:t>У европейской моды свои законы, а у русской — свои. На Руси с давних времен символом девичьей красоты считалась коса. Эта прическа была распространена еще в домонгольский период. Женские прически Древней Руси и Московского государства долгое время сохраняли национальный колорит: для всех сословий и для всех возрастов — косы. Единственное разделение — на девичьи и женские прически.</w:t>
      </w:r>
    </w:p>
    <w:p w:rsidR="00F45BFF" w:rsidRPr="00F45BFF" w:rsidRDefault="00F45BFF" w:rsidP="001B2E63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F45BFF">
        <w:rPr>
          <w:bCs/>
        </w:rPr>
        <w:t xml:space="preserve"> Но почему же раньше на Руси так ценили косы? Известно, что насильственное отрезание косы или бороды у мужчины являлось тягчайшим преступлением против всего рода, а подпалённая борода посла считалась </w:t>
      </w:r>
      <w:r w:rsidR="001B2E63">
        <w:rPr>
          <w:bCs/>
        </w:rPr>
        <w:t>о</w:t>
      </w:r>
      <w:r w:rsidRPr="00F45BFF">
        <w:rPr>
          <w:bCs/>
        </w:rPr>
        <w:t xml:space="preserve">бъявлением начала войны.Почему? </w:t>
      </w:r>
      <w:r w:rsidRPr="00F45BFF">
        <w:rPr>
          <w:bCs/>
        </w:rPr>
        <w:br/>
        <w:t>Оказывается, наши предки издревле самым главным источником жизненных сил считали собственные волосы. Древняя заповедь Сварога гласит: «Не стригите свои власы русые, власы разные да с сединами, ибо Мудрость Божию не постигнете и здоровье потеряете». Заплетённые волосы, служат для накопления жизненной и божественной силы, необходимой для здоровья и духовного развития, а распущенные – для сбора тонких энергий и информации из внешнего мира. Поэтому при посторонних людях, на улице необходимо заплетать волосы в косу и прикрывать их тканью. А женщины, носящие короткие волосы, становятся как бы невидимыми для мужчин и лишаются жизненной силы. На Руси детям до 12 лет никогда не подстригали даже кончики волос, чтобы «не состричь ум», и заплетали волосы в одну трёхлучевую косу, символизирующую объединение сил Миров Яви, Нави и Прави. Коса располагалась строго вдоль позвоночника, так как считалось, что все светлые вселенские энергии через волосы войдут в позвоночник и дадут особую жизненную силу.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F45BFF">
        <w:rPr>
          <w:bCs/>
        </w:rPr>
        <w:t>У девушек старше 16 лет, чтобы волосы лучше росли, иногда допускалось подстричь</w:t>
      </w:r>
      <w:r w:rsidRPr="00F45BFF">
        <w:rPr>
          <w:b/>
          <w:bCs/>
        </w:rPr>
        <w:t xml:space="preserve"> </w:t>
      </w:r>
      <w:r w:rsidRPr="00F45BFF">
        <w:rPr>
          <w:bCs/>
        </w:rPr>
        <w:t xml:space="preserve">кончики волос на длину не более </w:t>
      </w:r>
      <w:smartTag w:uri="urn:schemas-microsoft-com:office:smarttags" w:element="metricconverter">
        <w:smartTagPr>
          <w:attr w:name="ProductID" w:val="1 см"/>
        </w:smartTagPr>
        <w:r w:rsidRPr="00F45BFF">
          <w:rPr>
            <w:bCs/>
          </w:rPr>
          <w:t>1 см</w:t>
        </w:r>
      </w:smartTag>
      <w:r w:rsidRPr="00F45BFF">
        <w:rPr>
          <w:bCs/>
        </w:rPr>
        <w:t>, но делать это можно было только в дни новолунья.</w:t>
      </w:r>
      <w:r w:rsidRPr="00F45BFF">
        <w:rPr>
          <w:bCs/>
        </w:rPr>
        <w:br/>
        <w:t>Когда девушка выходила замуж, она заплетала себе уже две косы, чтобы сил хватило и на себя и на будущего ребёнка.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F45BFF">
        <w:rPr>
          <w:bCs/>
        </w:rPr>
        <w:t xml:space="preserve">Расчёсывание волос является Священным ритуалом, который можно совершать только самостоятельно или доверить очень близким людям – в детстве родителям, при этом часто приговаривалось, что-то вроде: </w:t>
      </w:r>
      <w:r w:rsidR="00F46D97">
        <w:rPr>
          <w:bCs/>
        </w:rPr>
        <w:t>(</w:t>
      </w:r>
      <w:r w:rsidR="00F46D97" w:rsidRPr="00F46D97">
        <w:rPr>
          <w:b/>
          <w:bCs/>
        </w:rPr>
        <w:t>Приложение1Стих 1.</w:t>
      </w:r>
      <w:r w:rsidRPr="00F46D97">
        <w:rPr>
          <w:b/>
          <w:bCs/>
        </w:rPr>
        <w:t>).</w:t>
      </w:r>
      <w:r w:rsidRPr="00F45BFF">
        <w:rPr>
          <w:bCs/>
        </w:rPr>
        <w:t xml:space="preserve"> 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</w:pPr>
      <w:r w:rsidRPr="00F45BFF">
        <w:rPr>
          <w:b/>
          <w:bCs/>
        </w:rPr>
        <w:t xml:space="preserve"> </w:t>
      </w:r>
      <w:r w:rsidRPr="00F45BFF">
        <w:t xml:space="preserve">Девушки украшали косу на конце лентой или “косником” (“накосником”). Это была дощечка из бересты, расшитая бусинками. Волос не покрывали, прическу дополняла лента или венок на голове. В день свадьбы подружки невесты под пение протяжных грустных </w:t>
      </w:r>
      <w:r w:rsidRPr="00F45BFF">
        <w:lastRenderedPageBreak/>
        <w:t xml:space="preserve">песен с плачем расплетали девичью косу, чтобы переплести ее на две височные и уложить короной вокруг головы, прическу покрывали маленькой полотняной шапочкой (“повойником”), чтобы посторонние мужчины не могли увидеть волос. С той поры осталось выражение “опростоволосить”, то есть опозорить женщину. Самым простым и распространенным считали плетение в три плетешка — “русскую косу”, но плели и объемные тонкие колосовидные косички, широкие плоские косы в несколько плетешков. 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</w:pPr>
      <w:r w:rsidRPr="00F45BFF">
        <w:t xml:space="preserve">После замужества волосы заплетали в две височные косы. Существовал обычай накануне свадьбы собираться и под пение печальных песен переплетать одну косу в две. Этот обряд был посвящен прощанию с девичьей свободой. Женская прическа была сделана в виде короны, косы укладывали вокруг головы. покрывали маленькой полотняной шапочкой (повойником) Замужние женщины не имели право открывать волосы при посторонних мужчинах - только на своей половине, при муже.  </w:t>
      </w:r>
    </w:p>
    <w:p w:rsidR="00F45BFF" w:rsidRPr="00F45BFF" w:rsidRDefault="00F45BFF" w:rsidP="00F45BFF">
      <w:pPr>
        <w:pStyle w:val="a5"/>
        <w:spacing w:before="0" w:beforeAutospacing="0" w:after="0" w:afterAutospacing="0"/>
        <w:ind w:firstLine="567"/>
        <w:jc w:val="both"/>
      </w:pPr>
      <w:r w:rsidRPr="00F45BFF">
        <w:t>В России после 1917 изменилась мода на прически. Трудящиеся женщины стали носить короткие стрижки “под гребенку”. А те, кто не хотел расставаться со своими длинными волосами, продолжали носить традиционные косы, укладывая их “в корзинку” или обвивая вокруг головы “короной”, “венчиком”. В послевоенные годы на несколько десятилетий косы становятся бессменной прической для школьниц. И до 90-х годов огромное число школьниц носили косички (в младших классах — часто две). С распространением западных женских образов кос стало меньше, и все же коса никогда не уйдет совсем. Она остается по сию пору символом женственности, красоты и стиля, не зависящего от капризов моды.</w:t>
      </w:r>
    </w:p>
    <w:p w:rsidR="00F45BFF" w:rsidRDefault="00F45BFF" w:rsidP="00F45BFF">
      <w:pPr>
        <w:pStyle w:val="a5"/>
        <w:spacing w:before="0" w:beforeAutospacing="0" w:after="0" w:afterAutospacing="0"/>
        <w:ind w:firstLine="567"/>
        <w:jc w:val="both"/>
      </w:pPr>
      <w:r w:rsidRPr="00F45BFF">
        <w:t>Время от времени дизайнеры моды и стиля пытались вернуть косам былую популярность, но долгое время это не встречало понимания. Однако косы вернулись в неожиданном исполнении. Теперь в них больше этнических мотивов, заимствованных из разных культур.</w:t>
      </w:r>
    </w:p>
    <w:p w:rsidR="00F45BFF" w:rsidRPr="00F45BFF" w:rsidRDefault="00F45BFF" w:rsidP="00F45BFF">
      <w:pPr>
        <w:pStyle w:val="4"/>
        <w:spacing w:line="240" w:lineRule="auto"/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  <w:t>1.4.</w:t>
      </w:r>
      <w:r w:rsidRPr="00F45BFF"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Косоплетение в сегодняшней жизни</w:t>
      </w:r>
      <w:r w:rsidR="00F46D97"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eastAsia="ru-RU"/>
        </w:rPr>
        <w:t>.</w:t>
      </w:r>
    </w:p>
    <w:p w:rsidR="00F45BFF" w:rsidRPr="00F45BFF" w:rsidRDefault="00F45BFF" w:rsidP="00F45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Многие традиции мы утратили, но до сегодняшнего дня мы донесли довольно большой интерес к косоплетению. И неспроста, ведь коса не только красива, но и универсальна, тем более, если учесть факт, что сейчас, существует масса способов укладки волос и самые разнообразные виды плетения!</w:t>
      </w:r>
    </w:p>
    <w:p w:rsidR="00F45BFF" w:rsidRPr="00F45BFF" w:rsidRDefault="00F45BFF" w:rsidP="00F45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тому же, при нынешнем бешеном ритме жизни, прическа из косы имеет целый перечень плюсов, таких как:</w:t>
      </w:r>
    </w:p>
    <w:p w:rsidR="00F45BFF" w:rsidRPr="00F45BFF" w:rsidRDefault="00F45BFF" w:rsidP="00F45B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долгое время сохранения формы прически, в отличие от других видов укладки</w:t>
      </w:r>
    </w:p>
    <w:p w:rsidR="00F45BFF" w:rsidRPr="00F45BFF" w:rsidRDefault="00F45BFF" w:rsidP="00F45B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мешают волосы при занятии спортом (при тугом плетении)</w:t>
      </w:r>
    </w:p>
    <w:p w:rsidR="00F45BFF" w:rsidRPr="00F45BFF" w:rsidRDefault="00F45BFF" w:rsidP="00F45B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огромный выбор вариантов плетения и укладки, как для взрослых, так и для детей</w:t>
      </w:r>
    </w:p>
    <w:p w:rsidR="00F45BFF" w:rsidRPr="00F45BFF" w:rsidRDefault="00F45BFF" w:rsidP="00F45B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вариант, как на каждый день, так и на любой праздник</w:t>
      </w:r>
    </w:p>
    <w:p w:rsidR="00F45BFF" w:rsidRPr="00F45BFF" w:rsidRDefault="00F45BFF" w:rsidP="00F45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Практичность, удобство, красота – и все это коса! Не правда ли, хорошее сочетание качеств?</w:t>
      </w:r>
    </w:p>
    <w:p w:rsidR="00F45BFF" w:rsidRPr="00960E7D" w:rsidRDefault="00F46D97" w:rsidP="00F45BFF">
      <w:pPr>
        <w:tabs>
          <w:tab w:val="left" w:pos="394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F45BFF" w:rsidRPr="00960E7D">
        <w:rPr>
          <w:rFonts w:ascii="Times New Roman" w:hAnsi="Times New Roman" w:cs="Times New Roman"/>
          <w:sz w:val="32"/>
          <w:szCs w:val="32"/>
        </w:rPr>
        <w:t>.</w:t>
      </w:r>
      <w:r w:rsidR="00F45BFF" w:rsidRPr="00643ED6">
        <w:rPr>
          <w:rFonts w:ascii="Times New Roman" w:hAnsi="Times New Roman" w:cs="Times New Roman"/>
          <w:sz w:val="28"/>
          <w:szCs w:val="28"/>
        </w:rPr>
        <w:t>Строение волоса</w:t>
      </w:r>
      <w:r w:rsidR="00960E7D" w:rsidRPr="00643ED6">
        <w:rPr>
          <w:rFonts w:ascii="Times New Roman" w:hAnsi="Times New Roman" w:cs="Times New Roman"/>
          <w:sz w:val="28"/>
          <w:szCs w:val="28"/>
        </w:rPr>
        <w:t>.</w:t>
      </w:r>
    </w:p>
    <w:p w:rsidR="00F45BFF" w:rsidRDefault="00F45BFF" w:rsidP="00F45BFF">
      <w:pPr>
        <w:tabs>
          <w:tab w:val="left" w:pos="39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 xml:space="preserve">        Условно каждый волос можно разделить на 2 части: стержень (ствол) и корень. Стержень — это видимая часть волоса, выступающая над поверхностью кожи и произрастающая из волосяных фолликул. Корень волоса находиться в слое кожи и окружен корневым влагалищем. Вместе они называются волосяным фолликулом. Стержень волоса может располагаться под разным углом относительно поверхности в широких переделах: от 10 до 90 градусов. Маленький угол роста (~10-20 градусов) иногда может создать проблемы создания прически, так как волосы трудно уложить в противоположную, неестественную для них сторону. Также при таком маленьком угле роста возможно врастание волос в кожу, что вызывает воспаление. Жизненный цикл каждого волоса содержит условно три фазы: 1. период активного образования волоса (от 2 </w:t>
      </w:r>
      <w:r w:rsidRPr="00F45BFF">
        <w:rPr>
          <w:rFonts w:ascii="Times New Roman" w:hAnsi="Times New Roman" w:cs="Times New Roman"/>
          <w:sz w:val="24"/>
          <w:szCs w:val="24"/>
        </w:rPr>
        <w:lastRenderedPageBreak/>
        <w:t xml:space="preserve">- 6 лет, в среднем 4 года); 2. самая короткая характеризуется уменьшением и прекращением митозов и является переходной к третьей фазе (2-3 недели); 3. представляющей собой период покоя (3-3,5 месяца). Этим заканчивается цикл развития волоса. Волос еще в течение какого-то времени удерживается в фолликуле (хотя в нем уже начался рост нового волоса), а затем он выпадает. Продолжительность цикла зависит от генетического кода, возраста, топографии волосяных участков и других причин таких как возраста человека, состояния его нервной системы, желез внутренней секреции, обмена веществ и т.п. Исходя из общего количества волосяных фолликул на голове здорового человека (в среднем, около 100 тысяч), можно подсчитать, что ежедневно человек должен терять до 100 волос, и это является физиологической нормой! Поэтому не стоит сразу впадать в панику при виде волос в ванной или на подушке. Весной и осенью эта цифра может быть несколько выше. Однако, если же появились тревожные симптомы сильной преждевременной потери волос, это знак того что необходимо принимать действия. С волосами, так же как и с другими заболеваниями - лучше предупредить на ранней стадии. </w:t>
      </w:r>
      <w:r w:rsidR="00F46D97">
        <w:rPr>
          <w:rFonts w:ascii="Times New Roman" w:hAnsi="Times New Roman" w:cs="Times New Roman"/>
          <w:sz w:val="24"/>
          <w:szCs w:val="24"/>
        </w:rPr>
        <w:t>(</w:t>
      </w:r>
      <w:r w:rsidR="00F46D97" w:rsidRPr="00F46D97">
        <w:rPr>
          <w:rFonts w:ascii="Times New Roman" w:hAnsi="Times New Roman" w:cs="Times New Roman"/>
          <w:b/>
          <w:sz w:val="24"/>
          <w:szCs w:val="24"/>
        </w:rPr>
        <w:t>Фото1)</w:t>
      </w:r>
    </w:p>
    <w:p w:rsidR="00F46D97" w:rsidRPr="008A5275" w:rsidRDefault="00F46D97" w:rsidP="00F45BFF">
      <w:pPr>
        <w:tabs>
          <w:tab w:val="left" w:pos="3945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F46D97">
        <w:rPr>
          <w:rFonts w:ascii="Times New Roman" w:hAnsi="Times New Roman" w:cs="Times New Roman"/>
          <w:sz w:val="32"/>
          <w:szCs w:val="32"/>
        </w:rPr>
        <w:t>2.1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643ED6">
        <w:rPr>
          <w:rFonts w:ascii="Times New Roman" w:hAnsi="Times New Roman" w:cs="Times New Roman"/>
          <w:b/>
          <w:sz w:val="28"/>
          <w:szCs w:val="28"/>
        </w:rPr>
        <w:t>Моё исследование.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6D97">
        <w:rPr>
          <w:rFonts w:ascii="Times New Roman" w:hAnsi="Times New Roman" w:cs="Times New Roman"/>
          <w:sz w:val="24"/>
          <w:szCs w:val="24"/>
        </w:rPr>
        <w:t>Рассмотрев</w:t>
      </w:r>
      <w:r>
        <w:rPr>
          <w:rFonts w:ascii="Times New Roman" w:hAnsi="Times New Roman" w:cs="Times New Roman"/>
          <w:sz w:val="24"/>
          <w:szCs w:val="24"/>
        </w:rPr>
        <w:t xml:space="preserve"> строение волоса, мне захотелось узнать, как выглядит один волосок из моей косы под микроскопом. В кабинете биологии нам удалось сделать два снимка одного волоска под разным увеличением. Это оказалось так интересно.</w:t>
      </w:r>
      <w:r w:rsidRPr="00F46D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46D97">
        <w:rPr>
          <w:rFonts w:ascii="Times New Roman" w:hAnsi="Times New Roman" w:cs="Times New Roman"/>
          <w:b/>
          <w:sz w:val="24"/>
          <w:szCs w:val="24"/>
        </w:rPr>
        <w:t xml:space="preserve">Фото </w:t>
      </w:r>
      <w:r>
        <w:rPr>
          <w:rFonts w:ascii="Times New Roman" w:hAnsi="Times New Roman" w:cs="Times New Roman"/>
          <w:b/>
          <w:sz w:val="24"/>
          <w:szCs w:val="24"/>
        </w:rPr>
        <w:t>2-3</w:t>
      </w:r>
      <w:r w:rsidRPr="00F46D9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275" w:rsidRPr="008A5275">
        <w:rPr>
          <w:rFonts w:ascii="Times New Roman" w:hAnsi="Times New Roman" w:cs="Times New Roman"/>
          <w:sz w:val="24"/>
          <w:szCs w:val="24"/>
        </w:rPr>
        <w:t>Кроме того, я заметила, что</w:t>
      </w:r>
      <w:r w:rsidR="008A52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275" w:rsidRPr="008A5275">
        <w:rPr>
          <w:rFonts w:ascii="Times New Roman" w:hAnsi="Times New Roman" w:cs="Times New Roman"/>
          <w:sz w:val="24"/>
          <w:szCs w:val="24"/>
        </w:rPr>
        <w:t>лето</w:t>
      </w:r>
      <w:r w:rsidR="008A5275">
        <w:rPr>
          <w:rFonts w:ascii="Times New Roman" w:hAnsi="Times New Roman" w:cs="Times New Roman"/>
          <w:sz w:val="24"/>
          <w:szCs w:val="24"/>
        </w:rPr>
        <w:t>м</w:t>
      </w:r>
      <w:r w:rsidR="008A5275" w:rsidRPr="008A5275">
        <w:rPr>
          <w:rFonts w:ascii="Times New Roman" w:hAnsi="Times New Roman" w:cs="Times New Roman"/>
          <w:sz w:val="24"/>
          <w:szCs w:val="24"/>
        </w:rPr>
        <w:t xml:space="preserve"> мои волосы</w:t>
      </w:r>
      <w:r w:rsidR="008A5275">
        <w:rPr>
          <w:rFonts w:ascii="Times New Roman" w:hAnsi="Times New Roman" w:cs="Times New Roman"/>
          <w:sz w:val="24"/>
          <w:szCs w:val="24"/>
        </w:rPr>
        <w:t xml:space="preserve"> растут быстрее.  Мои наблюдения подтвердились. По оценке специалистов в тёплую погоду к коже головы человека приливает больше крови, это даёт луковицам дополнительное питание и волосы растут быстрее. В России самые длинные волосы принадлежат  Татьяне Письменной, жительнице Волгограда. Длина моих волос составляет 83см</w:t>
      </w:r>
      <w:r w:rsidR="008A5275" w:rsidRPr="00CB29A7">
        <w:rPr>
          <w:rFonts w:ascii="Times New Roman" w:hAnsi="Times New Roman" w:cs="Times New Roman"/>
          <w:b/>
          <w:sz w:val="24"/>
          <w:szCs w:val="24"/>
        </w:rPr>
        <w:t>.(Фото на слайде</w:t>
      </w:r>
      <w:r w:rsidR="00CB29A7" w:rsidRPr="00CB29A7">
        <w:rPr>
          <w:rFonts w:ascii="Times New Roman" w:hAnsi="Times New Roman" w:cs="Times New Roman"/>
          <w:b/>
          <w:sz w:val="24"/>
          <w:szCs w:val="24"/>
        </w:rPr>
        <w:t>10)</w:t>
      </w:r>
    </w:p>
    <w:p w:rsidR="00F45BFF" w:rsidRPr="00960E7D" w:rsidRDefault="00F46D97" w:rsidP="00F45BFF">
      <w:pPr>
        <w:tabs>
          <w:tab w:val="left" w:pos="394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F45BFF" w:rsidRPr="00960E7D">
        <w:rPr>
          <w:rFonts w:ascii="Times New Roman" w:hAnsi="Times New Roman" w:cs="Times New Roman"/>
          <w:sz w:val="32"/>
          <w:szCs w:val="32"/>
        </w:rPr>
        <w:t>.</w:t>
      </w:r>
      <w:r w:rsidR="00F45BFF" w:rsidRPr="00643ED6">
        <w:rPr>
          <w:rFonts w:ascii="Times New Roman" w:hAnsi="Times New Roman" w:cs="Times New Roman"/>
          <w:sz w:val="28"/>
          <w:szCs w:val="28"/>
        </w:rPr>
        <w:t>Типы волос</w:t>
      </w:r>
    </w:p>
    <w:p w:rsidR="00F45BFF" w:rsidRPr="00F45BFF" w:rsidRDefault="00F45BFF" w:rsidP="00F45BFF">
      <w:pPr>
        <w:pStyle w:val="a3"/>
        <w:tabs>
          <w:tab w:val="left" w:pos="39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BFF">
        <w:rPr>
          <w:rFonts w:ascii="Times New Roman" w:hAnsi="Times New Roman" w:cs="Times New Roman"/>
          <w:b/>
          <w:sz w:val="24"/>
          <w:szCs w:val="24"/>
        </w:rPr>
        <w:t>Жирные  волосы</w:t>
      </w:r>
    </w:p>
    <w:p w:rsidR="00F45BFF" w:rsidRPr="00F45BFF" w:rsidRDefault="00F45BFF" w:rsidP="00F45BFF">
      <w:pPr>
        <w:tabs>
          <w:tab w:val="left" w:pos="3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Уже  через  несколько  часов  после  мытья  жирные  волосы  могут  снова выглядеть  непривлекательно.  Причина  кроется  в  вашей  гормональной системе. Сальные  железы,  стимулируемые  ею,  вырабатывают  намного  больше  жира,  чем  это  нужно  коже  головы  и волосам,  чтобы быть  здоровыми  и эластичными.</w:t>
      </w:r>
    </w:p>
    <w:p w:rsidR="00F45BFF" w:rsidRPr="00F45BFF" w:rsidRDefault="00F45BFF" w:rsidP="00F45BFF">
      <w:pPr>
        <w:tabs>
          <w:tab w:val="left" w:pos="394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BFF">
        <w:rPr>
          <w:rFonts w:ascii="Times New Roman" w:hAnsi="Times New Roman" w:cs="Times New Roman"/>
          <w:b/>
          <w:sz w:val="24"/>
          <w:szCs w:val="24"/>
        </w:rPr>
        <w:t>Сухие волосы</w:t>
      </w:r>
    </w:p>
    <w:p w:rsidR="00F45BFF" w:rsidRPr="00F45BFF" w:rsidRDefault="00F45BFF" w:rsidP="00F45BFF">
      <w:pPr>
        <w:tabs>
          <w:tab w:val="left" w:pos="3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Постоянное  мытье,  сушка  горячим  воздухом  фена,  расчесывание  -  все это  повреждает  волосы,  разрушает  их.  Прежде  всего,  в  отношении  мытья  волосы  нужно  «пощадить».  Чтобы  на волосах  не  появлялись  трещины  и  разрывы,  за  ними  следует  правильно  и регулярно  ухаживать.</w:t>
      </w:r>
    </w:p>
    <w:p w:rsidR="00F45BFF" w:rsidRPr="00F45BFF" w:rsidRDefault="00F45BFF" w:rsidP="00F45BFF">
      <w:pPr>
        <w:tabs>
          <w:tab w:val="left" w:pos="394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BFF">
        <w:rPr>
          <w:rFonts w:ascii="Times New Roman" w:hAnsi="Times New Roman" w:cs="Times New Roman"/>
          <w:b/>
          <w:sz w:val="24"/>
          <w:szCs w:val="24"/>
        </w:rPr>
        <w:t>Тонкие волосы</w:t>
      </w:r>
    </w:p>
    <w:p w:rsidR="00F45BFF" w:rsidRPr="00F45BFF" w:rsidRDefault="00F45BFF" w:rsidP="00F45BFF">
      <w:pPr>
        <w:tabs>
          <w:tab w:val="left" w:pos="3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Каждая  вторая  женщина  имеет  тонкие  волосы,  что доставляет  ей  немало  неприятностей.  Чтобы  их  избежать,  используют  пенистые  фиксаторы,  спреи  или лаки  для  волос.  Но  есть  и другие  способы  помощи  тонким  волосам.</w:t>
      </w:r>
    </w:p>
    <w:p w:rsidR="00F45BFF" w:rsidRPr="00F45BFF" w:rsidRDefault="00F45BFF" w:rsidP="00F45BFF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5BFF">
        <w:rPr>
          <w:rFonts w:ascii="Times New Roman" w:hAnsi="Times New Roman" w:cs="Times New Roman"/>
          <w:b/>
          <w:sz w:val="24"/>
          <w:szCs w:val="24"/>
        </w:rPr>
        <w:t xml:space="preserve">Нормальные волосы </w:t>
      </w:r>
    </w:p>
    <w:p w:rsidR="00F45BFF" w:rsidRPr="00F45BFF" w:rsidRDefault="00F45BFF" w:rsidP="00F45BFF">
      <w:pPr>
        <w:tabs>
          <w:tab w:val="left" w:pos="3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t>Хорошо отражают свет, переливаются на солнце. Если эти качества сохраняются в течение нескольких дней после мытья головы, то волосы относятся к нормальному типу. Этот тип волос также отличается эластичностью; они почти не секутся и легко расчесываются независимо от того, сухие они или влажные.</w:t>
      </w:r>
    </w:p>
    <w:p w:rsidR="00F46D97" w:rsidRPr="00F45BFF" w:rsidRDefault="00F45BFF" w:rsidP="00F45BFF">
      <w:pPr>
        <w:tabs>
          <w:tab w:val="left" w:pos="3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F46D97">
        <w:rPr>
          <w:rFonts w:ascii="Times New Roman" w:hAnsi="Times New Roman" w:cs="Times New Roman"/>
          <w:sz w:val="24"/>
          <w:szCs w:val="24"/>
        </w:rPr>
        <w:t xml:space="preserve"> 3.1. </w:t>
      </w:r>
      <w:r w:rsidR="00F46D97" w:rsidRPr="00643ED6">
        <w:rPr>
          <w:rFonts w:ascii="Times New Roman" w:hAnsi="Times New Roman" w:cs="Times New Roman"/>
          <w:b/>
          <w:sz w:val="28"/>
          <w:szCs w:val="28"/>
        </w:rPr>
        <w:t>Мои наблюдения</w:t>
      </w:r>
      <w:r w:rsidR="00F46D97">
        <w:rPr>
          <w:rFonts w:ascii="Times New Roman" w:hAnsi="Times New Roman" w:cs="Times New Roman"/>
          <w:sz w:val="24"/>
          <w:szCs w:val="24"/>
        </w:rPr>
        <w:t xml:space="preserve">. </w:t>
      </w:r>
      <w:r w:rsidRPr="00F45BFF">
        <w:rPr>
          <w:rFonts w:ascii="Times New Roman" w:hAnsi="Times New Roman" w:cs="Times New Roman"/>
          <w:sz w:val="24"/>
          <w:szCs w:val="24"/>
        </w:rPr>
        <w:t xml:space="preserve">Изучив типы волос, я пришла к выводу, что мои волосы относятся к нормальным. </w:t>
      </w:r>
      <w:r w:rsidR="0022715E">
        <w:rPr>
          <w:rFonts w:ascii="Times New Roman" w:hAnsi="Times New Roman" w:cs="Times New Roman"/>
          <w:sz w:val="24"/>
          <w:szCs w:val="24"/>
        </w:rPr>
        <w:t>(</w:t>
      </w:r>
      <w:r w:rsidR="0022715E" w:rsidRPr="0022715E">
        <w:rPr>
          <w:rFonts w:ascii="Times New Roman" w:hAnsi="Times New Roman" w:cs="Times New Roman"/>
          <w:b/>
          <w:sz w:val="24"/>
          <w:szCs w:val="24"/>
        </w:rPr>
        <w:t>Фото 4)</w:t>
      </w:r>
    </w:p>
    <w:p w:rsidR="00F45BFF" w:rsidRPr="00F46D97" w:rsidRDefault="00643ED6" w:rsidP="00F45BFF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643ED6">
        <w:rPr>
          <w:bCs/>
          <w:sz w:val="28"/>
          <w:szCs w:val="28"/>
        </w:rPr>
        <w:t>4.</w:t>
      </w:r>
      <w:r>
        <w:rPr>
          <w:b/>
          <w:bCs/>
        </w:rPr>
        <w:t xml:space="preserve"> </w:t>
      </w:r>
      <w:r w:rsidR="00F45BFF" w:rsidRPr="00F46D97">
        <w:rPr>
          <w:bCs/>
          <w:sz w:val="28"/>
          <w:szCs w:val="28"/>
        </w:rPr>
        <w:t>Виды и техники исполнения современных кос</w:t>
      </w:r>
      <w:r w:rsidR="0022715E">
        <w:rPr>
          <w:bCs/>
          <w:sz w:val="28"/>
          <w:szCs w:val="28"/>
        </w:rPr>
        <w:t>(</w:t>
      </w:r>
      <w:r w:rsidR="0022715E" w:rsidRPr="0022715E">
        <w:rPr>
          <w:b/>
          <w:bCs/>
          <w:sz w:val="28"/>
          <w:szCs w:val="28"/>
        </w:rPr>
        <w:t>Фото 7)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  <w:ind w:left="360"/>
      </w:pPr>
      <w:r w:rsidRPr="00F45BFF">
        <w:rPr>
          <w:b/>
        </w:rPr>
        <w:t xml:space="preserve">Классическая коса </w:t>
      </w:r>
      <w:r w:rsidRPr="00F45BFF">
        <w:rPr>
          <w:rStyle w:val="a8"/>
        </w:rPr>
        <w:t>(</w:t>
      </w:r>
      <w:r w:rsidRPr="00F45BFF">
        <w:rPr>
          <w:b/>
          <w:bCs/>
        </w:rPr>
        <w:t>Простая коса)</w:t>
      </w:r>
      <w:r w:rsidRPr="00F45BFF">
        <w:rPr>
          <w:bCs/>
        </w:rPr>
        <w:t xml:space="preserve"> 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</w:pPr>
      <w:r w:rsidRPr="00F45BFF">
        <w:rPr>
          <w:rStyle w:val="a8"/>
        </w:rPr>
        <w:t>П</w:t>
      </w:r>
      <w:r w:rsidRPr="00F45BFF">
        <w:t>летется из трех прядей из волос, не собранных в хвост. Разделите волосы на 3 пряди, положите правую – между центральной и левой, слегка прижмите. Затем таким же образом положите левую прядь поверх центральной, между ней и правой. Продолжайте выполнять по такой же технологии действие с новообразующимися левыми и правыми прядями до конца, хвостик закрепите резинкой.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  <w:ind w:left="360"/>
        <w:rPr>
          <w:rStyle w:val="a8"/>
          <w:b w:val="0"/>
          <w:bCs w:val="0"/>
        </w:rPr>
      </w:pPr>
      <w:r w:rsidRPr="00F45BFF">
        <w:rPr>
          <w:rStyle w:val="a8"/>
        </w:rPr>
        <w:t>«Английская коса».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</w:pPr>
      <w:r w:rsidRPr="00F45BFF">
        <w:t xml:space="preserve"> Плетется из конского хвоста из трех прядей. Закрепляется заколкой или резинкой.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  <w:ind w:left="360"/>
      </w:pPr>
      <w:r w:rsidRPr="00F45BFF">
        <w:rPr>
          <w:rStyle w:val="a8"/>
        </w:rPr>
        <w:t>«Немецкая коса»</w:t>
      </w:r>
      <w:r w:rsidRPr="00F45BFF">
        <w:t xml:space="preserve">                                                                                     Напоминает «английскую», но пряди при плетении проплетаются в направлении под низ, а не наверх.</w:t>
      </w:r>
    </w:p>
    <w:p w:rsidR="00F45BFF" w:rsidRPr="00F45BFF" w:rsidRDefault="00F45BFF" w:rsidP="00F45BFF">
      <w:pPr>
        <w:pStyle w:val="a5"/>
        <w:spacing w:before="0" w:beforeAutospacing="0" w:after="0" w:afterAutospacing="0" w:line="276" w:lineRule="auto"/>
        <w:ind w:left="360"/>
      </w:pPr>
      <w:r w:rsidRPr="00F45BFF">
        <w:rPr>
          <w:b/>
          <w:color w:val="000000"/>
        </w:rPr>
        <w:t>Простая французская коса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основания роста волос, в центре лобного выступа, берем небольшую часть волос и делим на 3 пряди – это основание нашей косички. Плетение начинается путем последовательного наложения крайних прядей сверху на центральную. После создания основы мы добавляем к ней с каждой стороны пряди – чем больше подхватываемая прядь, тем крупнее плетение.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французской косы можно делать различные прически, используя при этом плетение от одной до десяти кос, делая различные проборы и направляя косы в разные стороны.</w:t>
      </w:r>
    </w:p>
    <w:p w:rsidR="00F45BFF" w:rsidRPr="00F45BFF" w:rsidRDefault="00F45BFF" w:rsidP="00F45BFF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Обратная (перевернутая) французская коса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Обратная коса плетется по такому же принципу, что и простая, но пряди не накладываются сверху, а подкладываются снизу. Из-за плетения в другую сторону коса становится выпуклой. Также возможно плетение не одной, а нескольких кос в различных направлениях.</w:t>
      </w:r>
    </w:p>
    <w:p w:rsidR="00F45BFF" w:rsidRPr="00F45BFF" w:rsidRDefault="00F45BFF" w:rsidP="00F45BFF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Обратная вытянутая французская коса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Разновидность обратной косы, отличается тем, что мы вытягиваем небольшие прядки, ослабляя плетение. Главное – ослабить не всю косу, а отдельные ее пряди – тянем их вбок, чтобы сделать косу объемной и широкой.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Односторонняя французская коса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Отличается от обычной французской косы, тем что пряди для плетения берутся только с одной стороны.</w:t>
      </w:r>
    </w:p>
    <w:p w:rsidR="00F45BFF" w:rsidRPr="00F45BFF" w:rsidRDefault="00F45BFF" w:rsidP="00F45BFF">
      <w:pPr>
        <w:tabs>
          <w:tab w:val="num" w:pos="720"/>
        </w:tabs>
        <w:spacing w:after="0"/>
        <w:ind w:left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Односторонняя французская коса с вытянутыми прядями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плетении косы с одной стороны прядь вплетается, с другой - вытягивается другая прядь. Такая коса очень красиво смотрится на распущенные волосы.</w:t>
      </w:r>
    </w:p>
    <w:p w:rsidR="00F45BFF" w:rsidRPr="00F45BFF" w:rsidRDefault="00F45BFF" w:rsidP="00F45BFF">
      <w:pPr>
        <w:tabs>
          <w:tab w:val="num" w:pos="720"/>
        </w:tabs>
        <w:spacing w:after="0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Колосок, или «рыбий хвост»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Разделяем волосы на две половины. С любой из сторон с края выделяем маленькую прядь и перекидываем сверху к противоположной половине. Так же делаем и с другой стороны. Поочередно отделяем маленькие пряди по краям и присоединяем к противоположной половине разделенных волос.</w:t>
      </w:r>
    </w:p>
    <w:p w:rsidR="00F45BFF" w:rsidRPr="00F45BFF" w:rsidRDefault="00F45BFF" w:rsidP="00F45BFF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Жгут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Жгут может плестись из хвоста. Волосы, предварительно собранные в хвост и закрепленные резинкой, делятся на 2 равные части. Каждая из частей поочередно или одновременно закручивается в одну сторону: вправо или влево. Когда обе пряди туго закручены, мы начинаем переплетать их уже между собой, но обязательно в противоположную сторону.</w:t>
      </w:r>
    </w:p>
    <w:p w:rsidR="00F45BFF" w:rsidRPr="00F45BFF" w:rsidRDefault="00F45BFF" w:rsidP="00F45BF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возможно плетение 2-х или более жгутов, при этом сначала плетется жгут из 2х частей, потом при каждом перекручивании добавляется прядь с одной стороны.</w:t>
      </w:r>
    </w:p>
    <w:p w:rsidR="00F45BFF" w:rsidRPr="00F45BFF" w:rsidRDefault="00F45BFF" w:rsidP="00F45BF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F45BFF">
        <w:rPr>
          <w:rFonts w:ascii="Times New Roman" w:hAnsi="Times New Roman" w:cs="Times New Roman"/>
          <w:b/>
          <w:sz w:val="24"/>
          <w:szCs w:val="24"/>
        </w:rPr>
        <w:t xml:space="preserve">     Коса из четырех прядей</w:t>
      </w:r>
      <w:r w:rsidRPr="00F45BFF">
        <w:rPr>
          <w:rFonts w:ascii="Times New Roman" w:hAnsi="Times New Roman" w:cs="Times New Roman"/>
          <w:b/>
          <w:sz w:val="24"/>
          <w:szCs w:val="24"/>
        </w:rPr>
        <w:br/>
      </w:r>
      <w:r w:rsidRPr="00F45BFF">
        <w:rPr>
          <w:rFonts w:ascii="Times New Roman" w:hAnsi="Times New Roman" w:cs="Times New Roman"/>
          <w:sz w:val="24"/>
          <w:szCs w:val="24"/>
        </w:rPr>
        <w:t>Расчешите слегка влажные волосы и соберите их на затылке. Разделите волосы на 4 равные части. Начинаем заплетать с правой крайней пряди, накладывая ее на соседнюю. Придерживая пряди, возьмите левой рукой предпоследнюю прядь слева и наложите на те, которые Вы держите в правой руке. Далее берем крайнюю левую прядь и пропускаем ее под бывшей крайней правой. Затем возьмите соседнюю прядь и наложите ее на бывшую предпоследнюю прядь справа. Доплетите до желаемой длины, зафиксируйте.</w:t>
      </w:r>
    </w:p>
    <w:p w:rsidR="00F45BFF" w:rsidRPr="00F45BFF" w:rsidRDefault="00F45BFF" w:rsidP="00F45BFF">
      <w:pPr>
        <w:tabs>
          <w:tab w:val="left" w:pos="851"/>
        </w:tabs>
        <w:spacing w:after="0"/>
        <w:ind w:left="360"/>
        <w:rPr>
          <w:rStyle w:val="a8"/>
          <w:rFonts w:ascii="Times New Roman" w:hAnsi="Times New Roman" w:cs="Times New Roman"/>
          <w:sz w:val="24"/>
          <w:szCs w:val="24"/>
        </w:rPr>
      </w:pPr>
      <w:r w:rsidRPr="00F45BFF">
        <w:rPr>
          <w:rStyle w:val="a8"/>
          <w:rFonts w:ascii="Times New Roman" w:hAnsi="Times New Roman" w:cs="Times New Roman"/>
          <w:sz w:val="24"/>
          <w:szCs w:val="24"/>
        </w:rPr>
        <w:t xml:space="preserve">Африканские косички    </w:t>
      </w:r>
    </w:p>
    <w:p w:rsidR="00F45BFF" w:rsidRDefault="00F45BFF" w:rsidP="00F45BF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5BFF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F45BFF">
        <w:rPr>
          <w:rFonts w:ascii="Times New Roman" w:hAnsi="Times New Roman" w:cs="Times New Roman"/>
          <w:sz w:val="24"/>
          <w:szCs w:val="24"/>
        </w:rPr>
        <w:t>Афрокосички – это маленькие отдельные микрокосички с добавлением синтетических или натуральных волос.</w:t>
      </w:r>
    </w:p>
    <w:p w:rsidR="00643ED6" w:rsidRDefault="00643ED6" w:rsidP="00F45BF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22715E">
        <w:rPr>
          <w:rFonts w:ascii="Times New Roman" w:hAnsi="Times New Roman" w:cs="Times New Roman"/>
          <w:b/>
          <w:sz w:val="28"/>
          <w:szCs w:val="28"/>
        </w:rPr>
        <w:t>Опрос 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715E">
        <w:rPr>
          <w:rFonts w:ascii="Times New Roman" w:hAnsi="Times New Roman" w:cs="Times New Roman"/>
          <w:sz w:val="24"/>
          <w:szCs w:val="24"/>
        </w:rPr>
        <w:t>(</w:t>
      </w:r>
      <w:r w:rsidR="0022715E" w:rsidRPr="0022715E">
        <w:rPr>
          <w:rFonts w:ascii="Times New Roman" w:hAnsi="Times New Roman" w:cs="Times New Roman"/>
          <w:b/>
          <w:sz w:val="24"/>
          <w:szCs w:val="24"/>
        </w:rPr>
        <w:t>Фото 7)</w:t>
      </w:r>
    </w:p>
    <w:p w:rsidR="00643ED6" w:rsidRDefault="00643ED6" w:rsidP="00F45BF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литературу и узнав много интересного о плетении кос, я решила узнать, а все ли девочки умеют плести косички или их заплетают мамы? Я провела опрос-анкетирование среди 70 учениц нашей школы. </w:t>
      </w:r>
    </w:p>
    <w:p w:rsidR="00643ED6" w:rsidRDefault="00643ED6" w:rsidP="00F45BF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Анкета.</w:t>
      </w:r>
    </w:p>
    <w:p w:rsidR="00643ED6" w:rsidRPr="00643ED6" w:rsidRDefault="00643ED6" w:rsidP="00643ED6">
      <w:pPr>
        <w:pStyle w:val="a3"/>
        <w:numPr>
          <w:ilvl w:val="0"/>
          <w:numId w:val="8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43ED6">
        <w:rPr>
          <w:rFonts w:ascii="Times New Roman" w:hAnsi="Times New Roman" w:cs="Times New Roman"/>
          <w:sz w:val="24"/>
          <w:szCs w:val="24"/>
        </w:rPr>
        <w:t>Умеете ли вы плести косы?Ответы: да-15 учениц,35-заплетают мамы,20-не умеют.</w:t>
      </w:r>
    </w:p>
    <w:p w:rsidR="00643ED6" w:rsidRPr="00643ED6" w:rsidRDefault="00643ED6" w:rsidP="00643ED6">
      <w:pPr>
        <w:pStyle w:val="a3"/>
        <w:numPr>
          <w:ilvl w:val="0"/>
          <w:numId w:val="8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Выйдет ли коса из моды? Ответы6 нет-90%, может быть-10%</w:t>
      </w:r>
    </w:p>
    <w:p w:rsidR="00643ED6" w:rsidRDefault="00643ED6" w:rsidP="00F45BF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22715E">
        <w:rPr>
          <w:rFonts w:ascii="Times New Roman" w:hAnsi="Times New Roman" w:cs="Times New Roman"/>
          <w:b/>
          <w:sz w:val="28"/>
          <w:szCs w:val="28"/>
        </w:rPr>
        <w:t>Эксперимент с причёсками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715E">
        <w:rPr>
          <w:rFonts w:ascii="Times New Roman" w:hAnsi="Times New Roman" w:cs="Times New Roman"/>
          <w:sz w:val="24"/>
          <w:szCs w:val="24"/>
        </w:rPr>
        <w:t>(</w:t>
      </w:r>
      <w:r w:rsidR="0022715E" w:rsidRPr="0022715E">
        <w:rPr>
          <w:rFonts w:ascii="Times New Roman" w:hAnsi="Times New Roman" w:cs="Times New Roman"/>
          <w:b/>
          <w:sz w:val="24"/>
          <w:szCs w:val="24"/>
        </w:rPr>
        <w:t>Фото на слайде14.)</w:t>
      </w:r>
    </w:p>
    <w:p w:rsidR="00702118" w:rsidRPr="0022715E" w:rsidRDefault="0022715E" w:rsidP="0022715E">
      <w:pPr>
        <w:numPr>
          <w:ilvl w:val="0"/>
          <w:numId w:val="9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15E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решили провести эксперимент, привлечь внимание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причёске</w:t>
      </w:r>
      <w:r w:rsidRPr="00227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показать красоту девичьей косы.</w:t>
      </w:r>
    </w:p>
    <w:p w:rsidR="00702118" w:rsidRPr="0022715E" w:rsidRDefault="0022715E" w:rsidP="0022715E">
      <w:pPr>
        <w:numPr>
          <w:ilvl w:val="0"/>
          <w:numId w:val="9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1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Заплели косички не только из длинных волос.</w:t>
      </w:r>
    </w:p>
    <w:p w:rsidR="00702118" w:rsidRPr="005E7DCF" w:rsidRDefault="0022715E" w:rsidP="005E7DCF">
      <w:pPr>
        <w:numPr>
          <w:ilvl w:val="0"/>
          <w:numId w:val="9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Создали причёски из кос для девочек нашего класса.</w:t>
      </w:r>
    </w:p>
    <w:p w:rsidR="00702118" w:rsidRPr="005E7DCF" w:rsidRDefault="0022715E" w:rsidP="005E7DCF">
      <w:pPr>
        <w:numPr>
          <w:ilvl w:val="0"/>
          <w:numId w:val="9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приятно удивил. Теп</w:t>
      </w:r>
      <w:bookmarkStart w:id="0" w:name="_GoBack"/>
      <w:bookmarkEnd w:id="0"/>
      <w:r w:rsidRPr="005E7DCF">
        <w:rPr>
          <w:rFonts w:ascii="Times New Roman" w:eastAsia="Times New Roman" w:hAnsi="Times New Roman" w:cs="Times New Roman"/>
          <w:sz w:val="24"/>
          <w:szCs w:val="24"/>
          <w:lang w:eastAsia="ru-RU"/>
        </w:rPr>
        <w:t>ерь их мамы тоже расширяют спектр плетения кос.(</w:t>
      </w:r>
      <w:r w:rsidRPr="005E7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 14,15)</w:t>
      </w:r>
    </w:p>
    <w:p w:rsidR="0022715E" w:rsidRPr="005E7DCF" w:rsidRDefault="0022715E" w:rsidP="005E7DCF">
      <w:p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E7D" w:rsidRPr="005E7DCF" w:rsidRDefault="00960E7D" w:rsidP="005E7DCF">
      <w:pPr>
        <w:pStyle w:val="a5"/>
        <w:numPr>
          <w:ilvl w:val="0"/>
          <w:numId w:val="4"/>
        </w:numPr>
        <w:spacing w:before="120" w:beforeAutospacing="0" w:after="120" w:afterAutospacing="0"/>
        <w:jc w:val="both"/>
      </w:pPr>
      <w:r w:rsidRPr="005E7DCF">
        <w:rPr>
          <w:sz w:val="28"/>
          <w:szCs w:val="28"/>
        </w:rPr>
        <w:t>Отчего зависит красота и здоровье волос?</w:t>
      </w:r>
    </w:p>
    <w:p w:rsidR="005D52A7" w:rsidRPr="005E7DCF" w:rsidRDefault="00960E7D" w:rsidP="005E7DCF">
      <w:pPr>
        <w:pStyle w:val="a5"/>
        <w:spacing w:before="120" w:beforeAutospacing="0" w:after="120" w:afterAutospacing="0"/>
        <w:jc w:val="both"/>
      </w:pPr>
      <w:r w:rsidRPr="005E7DCF">
        <w:rPr>
          <w:sz w:val="28"/>
          <w:szCs w:val="28"/>
        </w:rPr>
        <w:t xml:space="preserve">       </w:t>
      </w:r>
      <w:r w:rsidR="005D52A7" w:rsidRPr="005E7DCF">
        <w:t>Всем известно, что</w:t>
      </w:r>
      <w:r w:rsidR="005D52A7" w:rsidRPr="005E7DCF">
        <w:rPr>
          <w:rStyle w:val="apple-converted-space"/>
        </w:rPr>
        <w:t> </w:t>
      </w:r>
      <w:r w:rsidR="005D52A7" w:rsidRPr="005E7DCF">
        <w:rPr>
          <w:rStyle w:val="a8"/>
        </w:rPr>
        <w:t>красота и здоровье волос</w:t>
      </w:r>
      <w:r w:rsidR="005D52A7" w:rsidRPr="005E7DCF">
        <w:t>, в основном,  зависят от общего состояния организма, сюда входят: правильное питание, достаточный сон, физические упражнения, длительные прогулки и все, что укрепляет организм.</w:t>
      </w:r>
      <w:r w:rsidR="0022715E" w:rsidRPr="005E7DCF">
        <w:t>(</w:t>
      </w:r>
      <w:r w:rsidR="0022715E" w:rsidRPr="005E7DCF">
        <w:rPr>
          <w:b/>
        </w:rPr>
        <w:t>Фото 12,13)</w:t>
      </w:r>
    </w:p>
    <w:p w:rsidR="005D52A7" w:rsidRPr="005E7DCF" w:rsidRDefault="005D52A7" w:rsidP="005E7DCF">
      <w:pPr>
        <w:pStyle w:val="a5"/>
        <w:spacing w:before="120" w:beforeAutospacing="0" w:after="120" w:afterAutospacing="0"/>
        <w:jc w:val="both"/>
      </w:pPr>
      <w:r w:rsidRPr="005E7DCF">
        <w:t>Но для того, чтобы волосы всегда оставались здоровыми и красивыми за ними нужен еще и постоянный дополнительный уход.</w:t>
      </w:r>
    </w:p>
    <w:p w:rsidR="005D52A7" w:rsidRPr="005E7DCF" w:rsidRDefault="005D52A7" w:rsidP="005E7DCF">
      <w:pPr>
        <w:pStyle w:val="a5"/>
        <w:spacing w:before="120" w:beforeAutospacing="0" w:after="120" w:afterAutospacing="0"/>
        <w:jc w:val="both"/>
      </w:pPr>
      <w:r w:rsidRPr="005E7DCF">
        <w:t>Прежде всего надо заботиться о чистоте волос.  Важно очищать их от пыли, чешуек  надкожицы и выделений.</w:t>
      </w:r>
    </w:p>
    <w:p w:rsidR="005D52A7" w:rsidRPr="005E7DCF" w:rsidRDefault="005D52A7" w:rsidP="005E7DCF">
      <w:pPr>
        <w:pStyle w:val="a5"/>
        <w:spacing w:before="120" w:beforeAutospacing="0" w:after="120" w:afterAutospacing="0"/>
        <w:jc w:val="both"/>
      </w:pPr>
      <w:r w:rsidRPr="005E7DCF">
        <w:t>Обычно здоровые волосы блестят и эластичны на ощупь. Блеск и упругость волос зависят от сальной смазки – продукта сальных желез, выводные протоки которых открываются у корней волос.</w:t>
      </w:r>
    </w:p>
    <w:p w:rsidR="00F45BFF" w:rsidRPr="005E7DCF" w:rsidRDefault="005D52A7" w:rsidP="005E7DCF">
      <w:pPr>
        <w:pStyle w:val="a5"/>
        <w:spacing w:before="0" w:beforeAutospacing="0" w:after="0" w:afterAutospacing="0"/>
        <w:jc w:val="both"/>
      </w:pPr>
      <w:r w:rsidRPr="005E7DCF">
        <w:lastRenderedPageBreak/>
        <w:t>Для удаления грязи необходимо систематически мыть голову. Как часто, это зависит от многих факторов: от типа волос, от времени года, условий работы и отдыха. Для каждого человека это индивидуально.</w:t>
      </w:r>
    </w:p>
    <w:p w:rsidR="00430586" w:rsidRPr="005E7DCF" w:rsidRDefault="00430586" w:rsidP="005E7DCF">
      <w:pPr>
        <w:pStyle w:val="a5"/>
        <w:spacing w:before="0" w:beforeAutospacing="0" w:after="0" w:afterAutospacing="0" w:line="270" w:lineRule="atLeast"/>
        <w:ind w:firstLine="300"/>
        <w:rPr>
          <w:b/>
        </w:rPr>
      </w:pPr>
      <w:r w:rsidRPr="005E7DCF">
        <w:t>Красивые и здоровые волосы показатель внутреннего благосостояния организма человека. Потому что именно от здоровья всего организма зависит и здоровье волос</w:t>
      </w:r>
      <w:r w:rsidR="0022715E" w:rsidRPr="005E7DCF">
        <w:rPr>
          <w:b/>
        </w:rPr>
        <w:t>.(Фото 11)</w:t>
      </w:r>
    </w:p>
    <w:p w:rsidR="00430586" w:rsidRPr="005E7DCF" w:rsidRDefault="00430586" w:rsidP="005E7DCF">
      <w:pPr>
        <w:pStyle w:val="a5"/>
        <w:spacing w:before="0" w:beforeAutospacing="0" w:after="0" w:afterAutospacing="0" w:line="270" w:lineRule="atLeast"/>
        <w:ind w:firstLine="300"/>
      </w:pPr>
      <w:r w:rsidRPr="005E7DCF">
        <w:t>Пыльный мегаполис, бешеный ритм жизни, неправильное питание, стрессы-это все факторы подвергающие организм заболеваниям. А если организм болен, то и наши волосы выглядят больными. Для профилактики и лечения волос существует множество способов. И лечение, как правило, должно быть для каждого индивидуальным.</w:t>
      </w:r>
    </w:p>
    <w:p w:rsidR="00643ED6" w:rsidRPr="005E7DCF" w:rsidRDefault="00643ED6" w:rsidP="005E7DCF">
      <w:pPr>
        <w:pStyle w:val="a5"/>
        <w:spacing w:before="0" w:beforeAutospacing="0" w:after="0" w:afterAutospacing="0" w:line="270" w:lineRule="atLeast"/>
        <w:ind w:firstLine="300"/>
      </w:pPr>
      <w:r w:rsidRPr="005E7DCF">
        <w:t>5.1 Результат  моей работы. Памятка по уходу за волосами.</w:t>
      </w:r>
      <w:r w:rsidR="0022715E" w:rsidRPr="005E7DCF">
        <w:t>(</w:t>
      </w:r>
      <w:r w:rsidR="0022715E" w:rsidRPr="005E7DCF">
        <w:rPr>
          <w:b/>
        </w:rPr>
        <w:t>Приложение 2)</w:t>
      </w:r>
    </w:p>
    <w:p w:rsidR="00F45BFF" w:rsidRPr="005E7DCF" w:rsidRDefault="00430586" w:rsidP="005E7DCF">
      <w:pPr>
        <w:pStyle w:val="a5"/>
        <w:spacing w:before="0" w:beforeAutospacing="0" w:after="0" w:afterAutospacing="0" w:line="270" w:lineRule="atLeast"/>
        <w:ind w:firstLine="300"/>
      </w:pPr>
      <w:r w:rsidRPr="005E7DCF">
        <w:t> </w:t>
      </w:r>
    </w:p>
    <w:p w:rsidR="00F45BFF" w:rsidRPr="005E7DCF" w:rsidRDefault="00F45BFF" w:rsidP="005E7DCF">
      <w:pPr>
        <w:tabs>
          <w:tab w:val="left" w:pos="1020"/>
        </w:tabs>
        <w:rPr>
          <w:rFonts w:ascii="Times New Roman" w:hAnsi="Times New Roman" w:cs="Times New Roman"/>
          <w:sz w:val="32"/>
          <w:szCs w:val="32"/>
        </w:rPr>
      </w:pPr>
      <w:r w:rsidRPr="005E7DCF">
        <w:rPr>
          <w:rFonts w:ascii="Times New Roman" w:hAnsi="Times New Roman" w:cs="Times New Roman"/>
          <w:sz w:val="32"/>
          <w:szCs w:val="32"/>
        </w:rPr>
        <w:t xml:space="preserve"> Заключение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   Безусловно, косы сегодня в моде, они нравятся практически всем. 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Прически получаются необыкновенно красивые, нестандартные, эффектные. 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Французские, африканские, греческие, рыбий хвост, колосок, классические – каких только вариантов плетения кос не существует в настоящее время, а уж количество причесок на основе косичек и вовсе не сосчитать. 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   Носить прическу с косами удобно и летом, и зимой. В холодную пору такая укладка не помнется под шапкой и не деформируется даже если вы будете надевать и снимать шапку несколько раз подряд. А в жару волосы, аккуратно собранные в косу, освободят вас от лишних забот и хлопот, ведь летом длинные локоны постоянно мешают, лезут в лицо, шея и плечи под их тяжестью потеют и форма прически быстро теряет свои очертания. 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    Талантливые парикмахеры и стилисты придумали множество способов плетения кос и на основе всего одной единственной косички могут создать сотни самых разных и интересных композиций, начиная с классической трехрядной косы, заплетенной вокруг головы в виде венка, и, заканчивая сложными вариантами из двух и более кос. Такие шедевры не создаются за одну минуту – на их воплощение требуется несколько часов, ведь нужно не только аккуратно заплести косы, но и уложить их таким образом, чтобы получилась единая композиция.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   Я считаю, что каждой девушке можно подобрать ту косу, которая ей будет подходить. Здесь, как и в любой прическе, важен индивидуальный подход. Конечно, тут большую роль играет длина волос - чем длиннее, тем больше вариантов кос. И при этом на коротких волосах можно очень красиво заплести косу. Если же волосы густые и толстые, то прическа получится пышнее. </w:t>
      </w:r>
    </w:p>
    <w:p w:rsidR="00F45BFF" w:rsidRPr="005E7DCF" w:rsidRDefault="00F45BFF" w:rsidP="005E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Я сделала для себя выбор прическа - коса. Я буду совершенствовать свое мастерство по плетению косичек.</w:t>
      </w:r>
      <w:r w:rsidR="0022715E" w:rsidRPr="005E7DCF">
        <w:rPr>
          <w:rFonts w:ascii="Times New Roman" w:hAnsi="Times New Roman" w:cs="Times New Roman"/>
          <w:sz w:val="24"/>
          <w:szCs w:val="24"/>
        </w:rPr>
        <w:t>(Приложение 1.Стих – 2)</w:t>
      </w:r>
      <w:r w:rsidRPr="005E7DCF">
        <w:rPr>
          <w:rFonts w:ascii="Times New Roman" w:hAnsi="Times New Roman" w:cs="Times New Roman"/>
          <w:sz w:val="24"/>
          <w:szCs w:val="24"/>
        </w:rPr>
        <w:t xml:space="preserve"> У меня есть сестра и я провожу эксперименты на её голове.</w:t>
      </w:r>
      <w:r w:rsidR="00960E7D" w:rsidRPr="005E7DCF">
        <w:rPr>
          <w:rFonts w:ascii="Times New Roman" w:hAnsi="Times New Roman" w:cs="Times New Roman"/>
          <w:sz w:val="24"/>
          <w:szCs w:val="24"/>
        </w:rPr>
        <w:t>(</w:t>
      </w:r>
      <w:r w:rsidR="00960E7D" w:rsidRPr="005E7DCF">
        <w:rPr>
          <w:rFonts w:ascii="Times New Roman" w:hAnsi="Times New Roman" w:cs="Times New Roman"/>
          <w:b/>
          <w:sz w:val="24"/>
          <w:szCs w:val="24"/>
        </w:rPr>
        <w:t>Фото</w:t>
      </w:r>
      <w:r w:rsidR="0022715E" w:rsidRPr="005E7DCF">
        <w:rPr>
          <w:rFonts w:ascii="Times New Roman" w:hAnsi="Times New Roman" w:cs="Times New Roman"/>
          <w:b/>
          <w:sz w:val="24"/>
          <w:szCs w:val="24"/>
        </w:rPr>
        <w:t xml:space="preserve"> на слайде 19</w:t>
      </w:r>
      <w:r w:rsidR="00960E7D" w:rsidRPr="005E7DCF">
        <w:rPr>
          <w:rFonts w:ascii="Times New Roman" w:hAnsi="Times New Roman" w:cs="Times New Roman"/>
          <w:b/>
          <w:sz w:val="24"/>
          <w:szCs w:val="24"/>
        </w:rPr>
        <w:t>)</w:t>
      </w:r>
    </w:p>
    <w:p w:rsidR="00F45BFF" w:rsidRPr="005E7DCF" w:rsidRDefault="00F45BFF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      Мои исследования подтвердились – коса до си</w:t>
      </w:r>
      <w:r w:rsidR="00F46D97" w:rsidRPr="005E7DCF">
        <w:rPr>
          <w:rFonts w:ascii="Times New Roman" w:hAnsi="Times New Roman" w:cs="Times New Roman"/>
          <w:sz w:val="24"/>
          <w:szCs w:val="24"/>
        </w:rPr>
        <w:t xml:space="preserve">х пор является девичьей красой и признаком здоровья девушки. </w:t>
      </w:r>
      <w:r w:rsidRPr="005E7DCF">
        <w:rPr>
          <w:rFonts w:ascii="Times New Roman" w:hAnsi="Times New Roman" w:cs="Times New Roman"/>
          <w:sz w:val="24"/>
          <w:szCs w:val="24"/>
        </w:rPr>
        <w:t xml:space="preserve">Несмотря на то, что она появилась очень давно, до сих пор остаётся аккуратной, модной, современной причёской. </w:t>
      </w:r>
    </w:p>
    <w:p w:rsidR="00F45BFF" w:rsidRPr="005E7DCF" w:rsidRDefault="00F45BFF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>Коса никогда не уйдёт совсем. Она  является символом женственности, красоты и стиля,</w:t>
      </w:r>
      <w:r w:rsidR="0022715E" w:rsidRPr="005E7DCF">
        <w:rPr>
          <w:rFonts w:ascii="Times New Roman" w:hAnsi="Times New Roman" w:cs="Times New Roman"/>
          <w:sz w:val="24"/>
          <w:szCs w:val="24"/>
        </w:rPr>
        <w:t xml:space="preserve"> не зависящего от капризов моды.(Приложение 1. Стих -3)</w:t>
      </w: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15E" w:rsidRPr="005E7DCF" w:rsidRDefault="0022715E" w:rsidP="005E7DCF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C10" w:rsidRDefault="00D25C10" w:rsidP="005E7DCF">
      <w:pPr>
        <w:rPr>
          <w:rFonts w:ascii="Times New Roman" w:hAnsi="Times New Roman" w:cs="Times New Roman"/>
        </w:rPr>
      </w:pPr>
    </w:p>
    <w:p w:rsidR="0022715E" w:rsidRPr="00D25C10" w:rsidRDefault="00A371A4" w:rsidP="005E7DCF">
      <w:pPr>
        <w:rPr>
          <w:sz w:val="28"/>
          <w:szCs w:val="28"/>
        </w:rPr>
      </w:pPr>
      <w:r w:rsidRPr="00D25C10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22715E" w:rsidRPr="005E7DCF" w:rsidRDefault="0022715E" w:rsidP="005E7DCF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 xml:space="preserve">1.     Большая энциклопедия школьника OXFORD. – М.: ООО «Росмэн-Издат», 2001 </w:t>
      </w:r>
    </w:p>
    <w:p w:rsidR="0022715E" w:rsidRPr="005E7DCF" w:rsidRDefault="0022715E" w:rsidP="005E7DCF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>2.     Мещерякова О., Волчек Н.М. Современная энциклопедия для девочек. -  Минск, 2003</w:t>
      </w:r>
    </w:p>
    <w:p w:rsidR="0022715E" w:rsidRPr="005E7DCF" w:rsidRDefault="0022715E" w:rsidP="005E7DCF">
      <w:pPr>
        <w:rPr>
          <w:rFonts w:ascii="Times New Roman" w:hAnsi="Times New Roman" w:cs="Times New Roman"/>
          <w:sz w:val="24"/>
          <w:szCs w:val="24"/>
        </w:rPr>
      </w:pPr>
      <w:r w:rsidRPr="005E7DCF">
        <w:rPr>
          <w:rFonts w:ascii="Times New Roman" w:hAnsi="Times New Roman" w:cs="Times New Roman"/>
          <w:sz w:val="24"/>
          <w:szCs w:val="24"/>
        </w:rPr>
        <w:t>3.     Могилевская С. Энциклопедия для девочек. -  М.: ВЗОИ, 1998 г</w:t>
      </w:r>
    </w:p>
    <w:p w:rsidR="00F45BFF" w:rsidRPr="005E7DCF" w:rsidRDefault="00F45BFF" w:rsidP="005E7DC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45BFF" w:rsidRPr="005E7DCF" w:rsidSect="00CF24A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00B" w:rsidRDefault="006F500B" w:rsidP="005E7DCF">
      <w:pPr>
        <w:spacing w:after="0" w:line="240" w:lineRule="auto"/>
      </w:pPr>
      <w:r>
        <w:separator/>
      </w:r>
    </w:p>
  </w:endnote>
  <w:endnote w:type="continuationSeparator" w:id="0">
    <w:p w:rsidR="006F500B" w:rsidRDefault="006F500B" w:rsidP="005E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00B" w:rsidRDefault="006F500B" w:rsidP="005E7DCF">
      <w:pPr>
        <w:spacing w:after="0" w:line="240" w:lineRule="auto"/>
      </w:pPr>
      <w:r>
        <w:separator/>
      </w:r>
    </w:p>
  </w:footnote>
  <w:footnote w:type="continuationSeparator" w:id="0">
    <w:p w:rsidR="006F500B" w:rsidRDefault="006F500B" w:rsidP="005E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5224017"/>
      <w:docPartObj>
        <w:docPartGallery w:val="Page Numbers (Top of Page)"/>
        <w:docPartUnique/>
      </w:docPartObj>
    </w:sdtPr>
    <w:sdtContent>
      <w:p w:rsidR="005E7DCF" w:rsidRDefault="00F9317C">
        <w:pPr>
          <w:pStyle w:val="a9"/>
          <w:jc w:val="right"/>
        </w:pPr>
        <w:r>
          <w:fldChar w:fldCharType="begin"/>
        </w:r>
        <w:r w:rsidR="005E7DCF">
          <w:instrText>PAGE   \* MERGEFORMAT</w:instrText>
        </w:r>
        <w:r>
          <w:fldChar w:fldCharType="separate"/>
        </w:r>
        <w:r w:rsidR="00D25C10">
          <w:rPr>
            <w:noProof/>
          </w:rPr>
          <w:t>8</w:t>
        </w:r>
        <w:r>
          <w:fldChar w:fldCharType="end"/>
        </w:r>
      </w:p>
    </w:sdtContent>
  </w:sdt>
  <w:p w:rsidR="005E7DCF" w:rsidRDefault="005E7D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4D50"/>
    <w:multiLevelType w:val="hybridMultilevel"/>
    <w:tmpl w:val="0F82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62518"/>
    <w:multiLevelType w:val="hybridMultilevel"/>
    <w:tmpl w:val="7B4CA2D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>
    <w:nsid w:val="33FC76A2"/>
    <w:multiLevelType w:val="hybridMultilevel"/>
    <w:tmpl w:val="D548A456"/>
    <w:lvl w:ilvl="0" w:tplc="EFA087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24ED1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3A17B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32988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04D6C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E2E13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E69C2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E224F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26B9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939789B"/>
    <w:multiLevelType w:val="hybridMultilevel"/>
    <w:tmpl w:val="0CBE176A"/>
    <w:lvl w:ilvl="0" w:tplc="9B9C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B1858"/>
    <w:multiLevelType w:val="multilevel"/>
    <w:tmpl w:val="A9689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A537E"/>
    <w:multiLevelType w:val="multilevel"/>
    <w:tmpl w:val="B840F5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CAC0266"/>
    <w:multiLevelType w:val="hybridMultilevel"/>
    <w:tmpl w:val="DAFEF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F25D2"/>
    <w:multiLevelType w:val="hybridMultilevel"/>
    <w:tmpl w:val="82A8C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9780B"/>
    <w:multiLevelType w:val="multilevel"/>
    <w:tmpl w:val="634CEF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  <w:rPr>
        <w:rFonts w:hint="default"/>
      </w:rPr>
    </w:lvl>
  </w:abstractNum>
  <w:abstractNum w:abstractNumId="9">
    <w:nsid w:val="78220128"/>
    <w:multiLevelType w:val="hybridMultilevel"/>
    <w:tmpl w:val="451487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F2453EC"/>
    <w:multiLevelType w:val="multilevel"/>
    <w:tmpl w:val="6C068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FF"/>
    <w:rsid w:val="000512BD"/>
    <w:rsid w:val="001179B7"/>
    <w:rsid w:val="001B1001"/>
    <w:rsid w:val="001B2E63"/>
    <w:rsid w:val="001C314F"/>
    <w:rsid w:val="0022715E"/>
    <w:rsid w:val="00334B2E"/>
    <w:rsid w:val="00343F6D"/>
    <w:rsid w:val="00361F78"/>
    <w:rsid w:val="00430586"/>
    <w:rsid w:val="00562706"/>
    <w:rsid w:val="005A65F4"/>
    <w:rsid w:val="005D52A7"/>
    <w:rsid w:val="005D6138"/>
    <w:rsid w:val="005E7DCF"/>
    <w:rsid w:val="00643ED6"/>
    <w:rsid w:val="00671817"/>
    <w:rsid w:val="006F03EE"/>
    <w:rsid w:val="006F500B"/>
    <w:rsid w:val="00702118"/>
    <w:rsid w:val="00763252"/>
    <w:rsid w:val="00777982"/>
    <w:rsid w:val="00883980"/>
    <w:rsid w:val="008A5275"/>
    <w:rsid w:val="008C220D"/>
    <w:rsid w:val="00960E7D"/>
    <w:rsid w:val="009E6E21"/>
    <w:rsid w:val="00A371A4"/>
    <w:rsid w:val="00B10497"/>
    <w:rsid w:val="00B57AEE"/>
    <w:rsid w:val="00CB29A7"/>
    <w:rsid w:val="00CB6EF1"/>
    <w:rsid w:val="00CE1E8F"/>
    <w:rsid w:val="00CF24AB"/>
    <w:rsid w:val="00D25C10"/>
    <w:rsid w:val="00E7080C"/>
    <w:rsid w:val="00EA1D2E"/>
    <w:rsid w:val="00F45BFF"/>
    <w:rsid w:val="00F46D97"/>
    <w:rsid w:val="00F9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FF"/>
  </w:style>
  <w:style w:type="paragraph" w:styleId="2">
    <w:name w:val="heading 2"/>
    <w:basedOn w:val="a"/>
    <w:next w:val="a"/>
    <w:link w:val="20"/>
    <w:uiPriority w:val="9"/>
    <w:unhideWhenUsed/>
    <w:qFormat/>
    <w:rsid w:val="00F45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45B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BFF"/>
    <w:pPr>
      <w:ind w:left="720"/>
      <w:contextualSpacing/>
    </w:pPr>
  </w:style>
  <w:style w:type="paragraph" w:styleId="a4">
    <w:name w:val="No Spacing"/>
    <w:uiPriority w:val="1"/>
    <w:qFormat/>
    <w:rsid w:val="00F45BFF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F45B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(Web)"/>
    <w:basedOn w:val="a"/>
    <w:uiPriority w:val="99"/>
    <w:unhideWhenUsed/>
    <w:rsid w:val="00F45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B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45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Strong"/>
    <w:basedOn w:val="a0"/>
    <w:uiPriority w:val="22"/>
    <w:qFormat/>
    <w:rsid w:val="00F45BFF"/>
    <w:rPr>
      <w:b/>
      <w:bCs/>
    </w:rPr>
  </w:style>
  <w:style w:type="character" w:customStyle="1" w:styleId="apple-converted-space">
    <w:name w:val="apple-converted-space"/>
    <w:basedOn w:val="a0"/>
    <w:rsid w:val="005D52A7"/>
  </w:style>
  <w:style w:type="paragraph" w:styleId="a9">
    <w:name w:val="header"/>
    <w:basedOn w:val="a"/>
    <w:link w:val="aa"/>
    <w:uiPriority w:val="99"/>
    <w:unhideWhenUsed/>
    <w:rsid w:val="005E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7DCF"/>
  </w:style>
  <w:style w:type="paragraph" w:styleId="ab">
    <w:name w:val="footer"/>
    <w:basedOn w:val="a"/>
    <w:link w:val="ac"/>
    <w:uiPriority w:val="99"/>
    <w:unhideWhenUsed/>
    <w:rsid w:val="005E7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7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2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402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4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2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22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902B-ACE5-46AB-82E7-B4783BCA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3630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Мельникова</cp:lastModifiedBy>
  <cp:revision>23</cp:revision>
  <dcterms:created xsi:type="dcterms:W3CDTF">2014-02-24T15:50:00Z</dcterms:created>
  <dcterms:modified xsi:type="dcterms:W3CDTF">2014-03-18T10:54:00Z</dcterms:modified>
</cp:coreProperties>
</file>